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A830" w14:textId="77777777" w:rsidR="002D6A45" w:rsidRDefault="003D06CE">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ИЗНАЧАЛЬНО ВЫШЕСТОЯЩИЙ ДОМ ИЗНАЧАЛЬНО ВЫШЕСТОЯЩЕГО ОТЦА</w:t>
      </w:r>
    </w:p>
    <w:p w14:paraId="3299FCF3" w14:textId="77777777" w:rsidR="002D6A45" w:rsidRDefault="003D06CE">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Институт Генезиса Иерархизации Компетенций Личного Пути</w:t>
      </w:r>
    </w:p>
    <w:p w14:paraId="5889C301" w14:textId="77777777" w:rsidR="002D6A45" w:rsidRDefault="003D06CE">
      <w:pPr>
        <w:spacing w:after="0"/>
        <w:jc w:val="right"/>
        <w:rPr>
          <w:rFonts w:ascii="Times New Roman" w:eastAsia="Times New Roman" w:hAnsi="Times New Roman" w:cs="Times New Roman"/>
          <w:b/>
          <w:color w:val="FF0000"/>
        </w:rPr>
      </w:pPr>
      <w:r>
        <w:rPr>
          <w:rFonts w:ascii="Times New Roman" w:eastAsia="Times New Roman" w:hAnsi="Times New Roman" w:cs="Times New Roman"/>
          <w:b/>
          <w:color w:val="FF0000"/>
        </w:rPr>
        <w:t>Утверждаю.КХ 19112020</w:t>
      </w:r>
    </w:p>
    <w:p w14:paraId="380AD734" w14:textId="77777777" w:rsidR="002D6A45" w:rsidRDefault="003D06CE">
      <w:pPr>
        <w:spacing w:after="0"/>
        <w:jc w:val="both"/>
        <w:rPr>
          <w:rFonts w:ascii="Times New Roman" w:eastAsia="Times New Roman" w:hAnsi="Times New Roman" w:cs="Times New Roman"/>
          <w:color w:val="FF0000"/>
        </w:rPr>
      </w:pPr>
      <w:r>
        <w:rPr>
          <w:rFonts w:ascii="Times New Roman" w:eastAsia="Times New Roman" w:hAnsi="Times New Roman" w:cs="Times New Roman"/>
          <w:b/>
          <w:color w:val="FF0000"/>
        </w:rPr>
        <w:t>Станца:</w:t>
      </w:r>
      <w:r>
        <w:rPr>
          <w:rFonts w:ascii="Times New Roman" w:eastAsia="Times New Roman" w:hAnsi="Times New Roman" w:cs="Times New Roman"/>
          <w:color w:val="FF0000"/>
        </w:rPr>
        <w:t xml:space="preserve"> </w:t>
      </w:r>
    </w:p>
    <w:p w14:paraId="12EEB791" w14:textId="77777777" w:rsidR="002D6A45" w:rsidRDefault="003D06CE">
      <w:pPr>
        <w:spacing w:after="0"/>
        <w:jc w:val="both"/>
        <w:rPr>
          <w:rFonts w:ascii="Times New Roman" w:eastAsia="Times New Roman" w:hAnsi="Times New Roman" w:cs="Times New Roman"/>
          <w:b/>
        </w:rPr>
      </w:pPr>
      <w:r>
        <w:rPr>
          <w:rFonts w:ascii="Times New Roman" w:eastAsia="Times New Roman" w:hAnsi="Times New Roman" w:cs="Times New Roman"/>
          <w:b/>
        </w:rPr>
        <w:t>Профессионал Метагалактического Синтеза Генезисом Служением Вышколенностью Научностью Совершенства Иерарх</w:t>
      </w:r>
    </w:p>
    <w:p w14:paraId="6B04E8B3" w14:textId="77777777" w:rsidR="002D6A45" w:rsidRDefault="003D06CE">
      <w:pPr>
        <w:spacing w:after="0"/>
        <w:jc w:val="both"/>
        <w:rPr>
          <w:rFonts w:ascii="Times New Roman" w:eastAsia="Times New Roman" w:hAnsi="Times New Roman" w:cs="Times New Roman"/>
          <w:b/>
        </w:rPr>
      </w:pPr>
      <w:r>
        <w:rPr>
          <w:rFonts w:ascii="Times New Roman" w:eastAsia="Times New Roman" w:hAnsi="Times New Roman" w:cs="Times New Roman"/>
          <w:b/>
          <w:color w:val="FF0000"/>
        </w:rPr>
        <w:t>Целеполагание и разработка на каждом из 33 Синтезов Института:</w:t>
      </w:r>
    </w:p>
    <w:p w14:paraId="36600F9E"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9.</w:t>
      </w:r>
      <w:r>
        <w:rPr>
          <w:rFonts w:ascii="Times New Roman" w:eastAsia="Times New Roman" w:hAnsi="Times New Roman" w:cs="Times New Roman"/>
        </w:rPr>
        <w:t xml:space="preserve"> Научиться взаимодействовать с ИВДИВО (Пик Генезиса):</w:t>
      </w:r>
    </w:p>
    <w:p w14:paraId="1E43EC27" w14:textId="77777777" w:rsidR="002D6A45" w:rsidRDefault="003D06CE">
      <w:pPr>
        <w:pStyle w:val="a5"/>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Сиаматически: ИВДИВО-Тело</w:t>
      </w:r>
    </w:p>
    <w:p w14:paraId="2EC76026" w14:textId="77777777" w:rsidR="002D6A45" w:rsidRDefault="003D06CE">
      <w:pPr>
        <w:pStyle w:val="a5"/>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Синте</w:t>
      </w:r>
      <w:r>
        <w:rPr>
          <w:rFonts w:ascii="Times New Roman" w:eastAsia="Times New Roman" w:hAnsi="Times New Roman" w:cs="Times New Roman"/>
        </w:rPr>
        <w:t>зом: ИВДИВО-Тело-Частности</w:t>
      </w:r>
    </w:p>
    <w:p w14:paraId="31C04C53" w14:textId="77777777" w:rsidR="002D6A45" w:rsidRDefault="003D06CE">
      <w:pPr>
        <w:pStyle w:val="a5"/>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Генезис Разума ядрами Синтеза</w:t>
      </w:r>
    </w:p>
    <w:p w14:paraId="393CE0AC" w14:textId="77777777" w:rsidR="002D6A45" w:rsidRDefault="003D06CE">
      <w:pPr>
        <w:pStyle w:val="a5"/>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Теург Генезиса</w:t>
      </w:r>
    </w:p>
    <w:p w14:paraId="6F83FC20" w14:textId="64E1AFCF" w:rsidR="002D6A45" w:rsidRDefault="003D06CE">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color w:val="FF0000"/>
        </w:rPr>
        <w:t>8.</w:t>
      </w:r>
      <w:r>
        <w:rPr>
          <w:rFonts w:ascii="Times New Roman" w:eastAsia="Times New Roman" w:hAnsi="Times New Roman" w:cs="Times New Roman"/>
        </w:rPr>
        <w:t xml:space="preserve"> Формирование 33-</w:t>
      </w:r>
      <w:r>
        <w:rPr>
          <w:rFonts w:ascii="Times New Roman" w:eastAsia="Times New Roman" w:hAnsi="Times New Roman" w:cs="Times New Roman"/>
        </w:rPr>
        <w:t>х Ядер Генезиса ИВО из любых Ядер Синтеза 16-рицы ИВО (Человек, Ману, Будда, Христос, Майтрейя, Теург, Творец, Иерарх, Человек ИВО, Посвященный, Служащий, Ипостась</w:t>
      </w:r>
      <w:r>
        <w:rPr>
          <w:rFonts w:ascii="Times New Roman" w:eastAsia="Times New Roman" w:hAnsi="Times New Roman" w:cs="Times New Roman"/>
        </w:rPr>
        <w:t>, Учитель, Владыка, Аватар, Отец) 33-риц Компетенций ИВО. Ядро Генезиса от ИВО и ИВАИ Человека-Владыки, а ИВАС Савелием Баяной вырабатывается Синтез Генезис, чтобы раскрутить Ядро Генезиса.</w:t>
      </w:r>
    </w:p>
    <w:p w14:paraId="356C4911"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7.</w:t>
      </w:r>
      <w:r>
        <w:rPr>
          <w:rFonts w:ascii="Times New Roman" w:eastAsia="Times New Roman" w:hAnsi="Times New Roman" w:cs="Times New Roman"/>
          <w:color w:val="FF0000"/>
        </w:rPr>
        <w:t xml:space="preserve"> </w:t>
      </w:r>
      <w:r>
        <w:rPr>
          <w:rFonts w:ascii="Times New Roman" w:eastAsia="Times New Roman" w:hAnsi="Times New Roman" w:cs="Times New Roman"/>
        </w:rPr>
        <w:t>Теургия Генезиса высочайших Культурных, Имперских, Ивдивных дос</w:t>
      </w:r>
      <w:r>
        <w:rPr>
          <w:rFonts w:ascii="Times New Roman" w:eastAsia="Times New Roman" w:hAnsi="Times New Roman" w:cs="Times New Roman"/>
        </w:rPr>
        <w:t>тижений, отношений и реализаций.</w:t>
      </w:r>
    </w:p>
    <w:p w14:paraId="163BEB51"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6.</w:t>
      </w:r>
      <w:r>
        <w:rPr>
          <w:rFonts w:ascii="Times New Roman" w:eastAsia="Times New Roman" w:hAnsi="Times New Roman" w:cs="Times New Roman"/>
        </w:rPr>
        <w:t xml:space="preserve"> Внутренняя Совершенная Культура б</w:t>
      </w:r>
      <w:r>
        <w:rPr>
          <w:rFonts w:ascii="Times New Roman" w:eastAsia="Times New Roman" w:hAnsi="Times New Roman" w:cs="Times New Roman"/>
          <w:i/>
        </w:rPr>
        <w:t>о</w:t>
      </w:r>
      <w:r>
        <w:rPr>
          <w:rFonts w:ascii="Times New Roman" w:eastAsia="Times New Roman" w:hAnsi="Times New Roman" w:cs="Times New Roman"/>
        </w:rPr>
        <w:t>льшего динамического действия Синтезом 33-рицей Компетенций 16-</w:t>
      </w:r>
      <w:r>
        <w:rPr>
          <w:rFonts w:ascii="Times New Roman" w:eastAsia="Times New Roman" w:hAnsi="Times New Roman" w:cs="Times New Roman"/>
        </w:rPr>
        <w:t>рицы ИВО (взрастить из 256 эталонных Частей 256 Совершенных Частей: 64 Совершенных Частности, 64 Совершенных  Тела, 64 Совершенных Части, 64 Совершенных Части Аватар-Ипостасей).</w:t>
      </w:r>
    </w:p>
    <w:p w14:paraId="13BF499C" w14:textId="77777777" w:rsidR="002D6A45" w:rsidRDefault="003D06CE">
      <w:pPr>
        <w:spacing w:after="0"/>
        <w:jc w:val="both"/>
        <w:rPr>
          <w:rFonts w:ascii="Times New Roman" w:eastAsia="Times New Roman" w:hAnsi="Times New Roman" w:cs="Times New Roman"/>
          <w:b/>
        </w:rPr>
      </w:pPr>
      <w:r>
        <w:rPr>
          <w:rFonts w:ascii="Times New Roman" w:eastAsia="Times New Roman" w:hAnsi="Times New Roman" w:cs="Times New Roman"/>
          <w:b/>
        </w:rPr>
        <w:t>Совершенная Культура – это Синтез Иерархизаций, приводящих к Полномочию Соверш</w:t>
      </w:r>
      <w:r>
        <w:rPr>
          <w:rFonts w:ascii="Times New Roman" w:eastAsia="Times New Roman" w:hAnsi="Times New Roman" w:cs="Times New Roman"/>
          <w:b/>
        </w:rPr>
        <w:t>енств.</w:t>
      </w:r>
    </w:p>
    <w:p w14:paraId="2C77AE94"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rPr>
        <w:t>Соершенной Культурой из концентрации разных Частностей растут  256 базовых Частей первой Эволюции, из 256 базовых Частей первой Эволюции растут 256 Эталонных Частей, из 256 Эталонных Частей растут 256 Совершенных Частей, из 256 Совершенных Частей ра</w:t>
      </w:r>
      <w:r>
        <w:rPr>
          <w:rFonts w:ascii="Times New Roman" w:eastAsia="Times New Roman" w:hAnsi="Times New Roman" w:cs="Times New Roman"/>
        </w:rPr>
        <w:t>стут 16 Компетенций ИВО:</w:t>
      </w:r>
    </w:p>
    <w:p w14:paraId="0671337E" w14:textId="77777777" w:rsidR="002D6A45" w:rsidRDefault="003D06CE">
      <w:pPr>
        <w:spacing w:after="0"/>
        <w:ind w:firstLine="720"/>
        <w:jc w:val="both"/>
        <w:rPr>
          <w:rFonts w:ascii="Times New Roman" w:eastAsia="Times New Roman" w:hAnsi="Times New Roman" w:cs="Times New Roman"/>
          <w:b/>
        </w:rPr>
      </w:pPr>
      <w:r>
        <w:rPr>
          <w:rFonts w:ascii="Times New Roman" w:eastAsia="Times New Roman" w:hAnsi="Times New Roman" w:cs="Times New Roman"/>
          <w:b/>
        </w:rPr>
        <w:t>16 Компетенций ИВО (8 Мг и 8 Отцовских от Посвящений до ДК)</w:t>
      </w:r>
    </w:p>
    <w:p w14:paraId="3FD12671" w14:textId="77777777" w:rsidR="002D6A45" w:rsidRDefault="003D06CE">
      <w:pPr>
        <w:spacing w:after="0"/>
        <w:ind w:firstLine="720"/>
        <w:jc w:val="both"/>
        <w:rPr>
          <w:rFonts w:ascii="Times New Roman" w:eastAsia="Times New Roman" w:hAnsi="Times New Roman" w:cs="Times New Roman"/>
          <w:b/>
        </w:rPr>
      </w:pPr>
      <w:r>
        <w:rPr>
          <w:rFonts w:ascii="Times New Roman" w:eastAsia="Times New Roman" w:hAnsi="Times New Roman" w:cs="Times New Roman"/>
          <w:b/>
        </w:rPr>
        <w:t>256 Совершенных Частей</w:t>
      </w:r>
    </w:p>
    <w:p w14:paraId="55BC8355" w14:textId="77777777" w:rsidR="002D6A45" w:rsidRDefault="003D06CE">
      <w:pPr>
        <w:spacing w:after="0"/>
        <w:ind w:firstLine="720"/>
        <w:jc w:val="both"/>
        <w:rPr>
          <w:rFonts w:ascii="Times New Roman" w:eastAsia="Times New Roman" w:hAnsi="Times New Roman" w:cs="Times New Roman"/>
          <w:b/>
        </w:rPr>
      </w:pPr>
      <w:r>
        <w:rPr>
          <w:rFonts w:ascii="Times New Roman" w:eastAsia="Times New Roman" w:hAnsi="Times New Roman" w:cs="Times New Roman"/>
          <w:b/>
        </w:rPr>
        <w:t>256 Эталонных Частей</w:t>
      </w:r>
    </w:p>
    <w:p w14:paraId="3C073C41" w14:textId="77777777" w:rsidR="002D6A45" w:rsidRDefault="003D06CE">
      <w:pPr>
        <w:spacing w:after="0"/>
        <w:ind w:firstLine="720"/>
        <w:jc w:val="both"/>
        <w:rPr>
          <w:rFonts w:ascii="Times New Roman" w:eastAsia="Times New Roman" w:hAnsi="Times New Roman" w:cs="Times New Roman"/>
          <w:b/>
        </w:rPr>
      </w:pPr>
      <w:r>
        <w:rPr>
          <w:rFonts w:ascii="Times New Roman" w:eastAsia="Times New Roman" w:hAnsi="Times New Roman" w:cs="Times New Roman"/>
          <w:b/>
        </w:rPr>
        <w:t>256 базовых Частей 1 эволюции</w:t>
      </w:r>
    </w:p>
    <w:p w14:paraId="7C9F646C" w14:textId="77777777" w:rsidR="002D6A45" w:rsidRDefault="003D06CE">
      <w:pPr>
        <w:spacing w:after="0"/>
        <w:ind w:firstLine="720"/>
        <w:jc w:val="both"/>
        <w:rPr>
          <w:rFonts w:ascii="Times New Roman" w:eastAsia="Times New Roman" w:hAnsi="Times New Roman" w:cs="Times New Roman"/>
          <w:b/>
        </w:rPr>
      </w:pPr>
      <w:r>
        <w:rPr>
          <w:rFonts w:ascii="Times New Roman" w:eastAsia="Times New Roman" w:hAnsi="Times New Roman" w:cs="Times New Roman"/>
          <w:b/>
        </w:rPr>
        <w:t>концентрация разных Частностей</w:t>
      </w:r>
    </w:p>
    <w:p w14:paraId="09DC8923"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5.</w:t>
      </w:r>
      <w:r>
        <w:rPr>
          <w:rFonts w:ascii="Times New Roman" w:eastAsia="Times New Roman" w:hAnsi="Times New Roman" w:cs="Times New Roman"/>
        </w:rPr>
        <w:t xml:space="preserve"> Генезисность Высшего Теургического Общества (скомпановка множества разных взаимодействий высококачественных реализаций: технологии, образование, этикет, воспитание, умения, в том числе  одеваться, технически соображать и т.д.)</w:t>
      </w:r>
    </w:p>
    <w:p w14:paraId="6C85A79A"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4.</w:t>
      </w:r>
      <w:r>
        <w:rPr>
          <w:rFonts w:ascii="Times New Roman" w:eastAsia="Times New Roman" w:hAnsi="Times New Roman" w:cs="Times New Roman"/>
        </w:rPr>
        <w:t xml:space="preserve"> Культура Частностей  - Ге</w:t>
      </w:r>
      <w:r>
        <w:rPr>
          <w:rFonts w:ascii="Times New Roman" w:eastAsia="Times New Roman" w:hAnsi="Times New Roman" w:cs="Times New Roman"/>
        </w:rPr>
        <w:t>незис базовых от Правильных до Синтезных (32-хрица)  в каждой 64-рех Частностей. Генезис Совершенств Частностей от Правильности, Методичности, Принципиальности до Мудрости, Волевитости, Синтеза. Например: на 1 Синтезе разрабатываются 64 Правильности 64 Час</w:t>
      </w:r>
      <w:r>
        <w:rPr>
          <w:rFonts w:ascii="Times New Roman" w:eastAsia="Times New Roman" w:hAnsi="Times New Roman" w:cs="Times New Roman"/>
        </w:rPr>
        <w:t>тностей, а на 2 Синтезе 64 Методичности 64 Частностей, всего 2048 Совершенств Частностей, а из них растут Совершенные Частности.</w:t>
      </w:r>
    </w:p>
    <w:p w14:paraId="5E7BBF5F"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3.</w:t>
      </w:r>
      <w:r>
        <w:rPr>
          <w:rFonts w:ascii="Times New Roman" w:eastAsia="Times New Roman" w:hAnsi="Times New Roman" w:cs="Times New Roman"/>
        </w:rPr>
        <w:t xml:space="preserve"> Генезис Теургии Личного Пути:</w:t>
      </w:r>
    </w:p>
    <w:p w14:paraId="4C69863D"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внутренняя подготовка и раскрутка  Компетенций в Теургическую Реализацию (связь Посвящений и С</w:t>
      </w:r>
      <w:r>
        <w:rPr>
          <w:rFonts w:ascii="Times New Roman" w:eastAsia="Times New Roman" w:hAnsi="Times New Roman" w:cs="Times New Roman"/>
        </w:rPr>
        <w:t>татусов и т.д. (16));</w:t>
      </w:r>
    </w:p>
    <w:p w14:paraId="074FAD20"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внешняя организация личного Пути (отстройка времени, пространства, скорости, реакций).</w:t>
      </w:r>
    </w:p>
    <w:p w14:paraId="16B16BBC"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воспитание и приобретение нужных умений, навыков, инструментов….. - допускаешь, что можешь расшириться шире, внимательность….</w:t>
      </w:r>
    </w:p>
    <w:p w14:paraId="2F7ECD3C"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2.</w:t>
      </w:r>
      <w:r>
        <w:rPr>
          <w:rFonts w:ascii="Times New Roman" w:eastAsia="Times New Roman" w:hAnsi="Times New Roman" w:cs="Times New Roman"/>
          <w:color w:val="FF0000"/>
        </w:rPr>
        <w:t xml:space="preserve"> </w:t>
      </w:r>
      <w:r>
        <w:rPr>
          <w:rFonts w:ascii="Times New Roman" w:eastAsia="Times New Roman" w:hAnsi="Times New Roman" w:cs="Times New Roman"/>
        </w:rPr>
        <w:t>Оперирование взгля</w:t>
      </w:r>
      <w:r>
        <w:rPr>
          <w:rFonts w:ascii="Times New Roman" w:eastAsia="Times New Roman" w:hAnsi="Times New Roman" w:cs="Times New Roman"/>
        </w:rPr>
        <w:t>дами на 64 вида материи ИВО - отстройка Пути Тела каждого вида материи с типами материи (Иерархизация видов материи в Теле);</w:t>
      </w:r>
    </w:p>
    <w:p w14:paraId="2E944AA5"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1.</w:t>
      </w:r>
      <w:r>
        <w:rPr>
          <w:rFonts w:ascii="Times New Roman" w:eastAsia="Times New Roman" w:hAnsi="Times New Roman" w:cs="Times New Roman"/>
          <w:color w:val="FF0000"/>
        </w:rPr>
        <w:t xml:space="preserve"> </w:t>
      </w:r>
      <w:r>
        <w:rPr>
          <w:rFonts w:ascii="Times New Roman" w:eastAsia="Times New Roman" w:hAnsi="Times New Roman" w:cs="Times New Roman"/>
        </w:rPr>
        <w:t>Повышение качества Жизни Генезисом 16цы ИВО 16ю ИВДИВО, где включаются условия качества соответствующей Жизни. Разработка 16 Огн</w:t>
      </w:r>
      <w:r>
        <w:rPr>
          <w:rFonts w:ascii="Times New Roman" w:eastAsia="Times New Roman" w:hAnsi="Times New Roman" w:cs="Times New Roman"/>
        </w:rPr>
        <w:t>ей, 16 Духа, 16 Света, 16 Энергии ИВО, 16 Субъядерности, 16 Форм, 16 Содержаний, 16 Полей. 16 Теургий качеств Жизни:</w:t>
      </w:r>
    </w:p>
    <w:p w14:paraId="0A00593D"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Теургия Человека, Посвященного, Служащего – внешнее выражение;</w:t>
      </w:r>
    </w:p>
    <w:p w14:paraId="4A6C1C9A"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Теургия Ипостаси - личное глубокое состояние ипостасности по 16це, глубина о</w:t>
      </w:r>
      <w:r>
        <w:rPr>
          <w:rFonts w:ascii="Times New Roman" w:eastAsia="Times New Roman" w:hAnsi="Times New Roman" w:cs="Times New Roman"/>
        </w:rPr>
        <w:t>бщения, действия, мысли и т.д.;</w:t>
      </w:r>
    </w:p>
    <w:p w14:paraId="30921690" w14:textId="77777777" w:rsidR="002D6A45" w:rsidRDefault="003D06CE">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Теургия Учителя Си в синтезе 16 качеств жизни.</w:t>
      </w:r>
    </w:p>
    <w:p w14:paraId="6F786B40"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lastRenderedPageBreak/>
        <w:t>33.</w:t>
      </w:r>
      <w:r>
        <w:rPr>
          <w:rFonts w:ascii="Times New Roman" w:eastAsia="Times New Roman" w:hAnsi="Times New Roman" w:cs="Times New Roman"/>
          <w:b/>
          <w:color w:val="0070C0"/>
        </w:rPr>
        <w:t xml:space="preserve">  Генезис Изначально Вышестоящего Отца цельностью личной подготовки новой эпохи </w:t>
      </w:r>
    </w:p>
    <w:p w14:paraId="79B7676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Должностная Компетенция ИВДИВО Изначально Вышестоящего Отца</w:t>
      </w:r>
    </w:p>
    <w:p w14:paraId="0C064BF6"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 xml:space="preserve">Формирование 33 ядра Генезиса ИВО </w:t>
      </w:r>
    </w:p>
    <w:p w14:paraId="689CCDBE" w14:textId="77777777" w:rsidR="002D6A45" w:rsidRDefault="002D6A45">
      <w:pPr>
        <w:spacing w:after="0"/>
        <w:jc w:val="both"/>
        <w:rPr>
          <w:rFonts w:ascii="Times New Roman" w:eastAsia="Times New Roman" w:hAnsi="Times New Roman" w:cs="Times New Roman"/>
          <w:b/>
          <w:color w:val="FF0000"/>
          <w:sz w:val="16"/>
          <w:szCs w:val="16"/>
        </w:rPr>
      </w:pPr>
    </w:p>
    <w:p w14:paraId="628DE6C3"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Восьмой курс Генезис Жизни и компетенции Отца ИВО:</w:t>
      </w:r>
    </w:p>
    <w:p w14:paraId="78DAA087" w14:textId="77777777" w:rsidR="002D6A45" w:rsidRDefault="003D06CE">
      <w:pPr>
        <w:spacing w:after="0" w:line="240" w:lineRule="auto"/>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32. </w:t>
      </w:r>
      <w:r>
        <w:rPr>
          <w:rFonts w:ascii="Times New Roman" w:eastAsia="Times New Roman" w:hAnsi="Times New Roman" w:cs="Times New Roman"/>
          <w:b/>
          <w:color w:val="0070C0"/>
        </w:rPr>
        <w:t>Праматерия</w:t>
      </w:r>
    </w:p>
    <w:p w14:paraId="764D4523" w14:textId="77777777" w:rsidR="002D6A45" w:rsidRDefault="003D06CE">
      <w:pPr>
        <w:spacing w:after="0" w:line="240" w:lineRule="auto"/>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Ивдивости Изначально Вышестоящего Отца</w:t>
      </w:r>
      <w:r>
        <w:rPr>
          <w:rFonts w:ascii="Times New Roman" w:eastAsia="Times New Roman" w:hAnsi="Times New Roman" w:cs="Times New Roman"/>
          <w:b/>
          <w:color w:val="0070C0"/>
        </w:rPr>
        <w:t xml:space="preserve"> </w:t>
      </w:r>
    </w:p>
    <w:p w14:paraId="0D6257B7"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Глубиной Синтеза Отцовская разработка Праматерии от Прасинтеза до Праправила (32), из которой в этой материи развё</w:t>
      </w:r>
      <w:r>
        <w:rPr>
          <w:rFonts w:ascii="Times New Roman" w:eastAsia="Times New Roman" w:hAnsi="Times New Roman" w:cs="Times New Roman"/>
          <w:sz w:val="16"/>
          <w:szCs w:val="16"/>
        </w:rPr>
        <w:t>ртывается ИВДИВО. Развитие и рост Иерарха, управляющего в границах Праматерии, в которой он назначен.</w:t>
      </w:r>
    </w:p>
    <w:p w14:paraId="10CBAEAC" w14:textId="77777777" w:rsidR="002D6A45" w:rsidRDefault="003D06CE">
      <w:pPr>
        <w:spacing w:after="0" w:line="240"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Формирование 32 Ядра Генезиса ИВО из Ядер Синтеза 32, 64, 96, 128 оперированием  32 и 64 Синтезом ИВО (если есть Ядра Синтеза ИВО)/любым Синтезом Частей/С</w:t>
      </w:r>
      <w:r>
        <w:rPr>
          <w:rFonts w:ascii="Times New Roman" w:eastAsia="Times New Roman" w:hAnsi="Times New Roman" w:cs="Times New Roman"/>
          <w:b/>
          <w:color w:val="FF0000"/>
          <w:sz w:val="16"/>
          <w:szCs w:val="16"/>
        </w:rPr>
        <w:t>истем/Аппаратов/Частностей (если Ядер Синтеза ИВО нет)</w:t>
      </w:r>
    </w:p>
    <w:p w14:paraId="70F8AFE2"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32 Ядро Генезиса ИВО включает:</w:t>
      </w:r>
    </w:p>
    <w:p w14:paraId="0F80622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4B42E935"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 Отца ИВО</w:t>
      </w:r>
    </w:p>
    <w:p w14:paraId="60F96B12"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 Отца ИВДИВО Истинной Метагалактики ИВО</w:t>
      </w:r>
    </w:p>
    <w:p w14:paraId="5B8D830E"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Ку́т Ху́ми Фаи́нь</w:t>
      </w:r>
    </w:p>
    <w:p w14:paraId="5EE9910B"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Валенти́н Ири́на</w:t>
      </w:r>
    </w:p>
    <w:p w14:paraId="416E2E7C"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Ники́та Сте́лла</w:t>
      </w:r>
    </w:p>
    <w:p w14:paraId="3AFA1C92"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А́нис Ри́мма</w:t>
      </w:r>
    </w:p>
    <w:p w14:paraId="2826D87E"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Фредери́к Конста́нта</w:t>
      </w:r>
    </w:p>
    <w:p w14:paraId="754C303D"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ИВАС ИВО Добры́ня Ра́да</w:t>
      </w:r>
    </w:p>
    <w:p w14:paraId="06E38588"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1865F23"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Синтез Синтеза Изначально Вышестоящего Отца </w:t>
      </w:r>
    </w:p>
    <w:p w14:paraId="7AFCAC69"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Синтез Огня Изначально Вышестоящего Отца </w:t>
      </w:r>
    </w:p>
    <w:p w14:paraId="4A6F2B29"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Учение Синтеза Изначально Вышестоящего Отца</w:t>
      </w:r>
    </w:p>
    <w:p w14:paraId="25D796D8" w14:textId="77777777" w:rsidR="002D6A45" w:rsidRDefault="003D06CE">
      <w:pPr>
        <w:spacing w:after="0" w:line="240" w:lineRule="auto"/>
        <w:jc w:val="both"/>
        <w:rPr>
          <w:rFonts w:ascii="Times New Roman" w:eastAsia="Times New Roman" w:hAnsi="Times New Roman" w:cs="Times New Roman"/>
          <w:sz w:val="14"/>
          <w:szCs w:val="14"/>
        </w:rPr>
      </w:pPr>
      <w:bookmarkStart w:id="0" w:name="_heading=h.gjdgxs"/>
      <w:bookmarkEnd w:id="0"/>
      <w:r>
        <w:rPr>
          <w:rFonts w:ascii="Times New Roman" w:eastAsia="Times New Roman" w:hAnsi="Times New Roman" w:cs="Times New Roman"/>
          <w:sz w:val="14"/>
          <w:szCs w:val="14"/>
        </w:rPr>
        <w:t>Совершенство</w:t>
      </w:r>
      <w:r>
        <w:rPr>
          <w:rFonts w:ascii="Times New Roman" w:eastAsia="Times New Roman" w:hAnsi="Times New Roman" w:cs="Times New Roman"/>
          <w:sz w:val="14"/>
          <w:szCs w:val="14"/>
        </w:rPr>
        <w:t xml:space="preserve"> Синтеза Изначально Вышестоящего Отца</w:t>
      </w:r>
    </w:p>
    <w:p w14:paraId="5AC292DE" w14:textId="77777777" w:rsidR="002D6A45" w:rsidRDefault="003D06CE">
      <w:pPr>
        <w:spacing w:after="0" w:line="240" w:lineRule="auto"/>
        <w:jc w:val="both"/>
        <w:rPr>
          <w:rFonts w:ascii="Times New Roman" w:eastAsia="Times New Roman" w:hAnsi="Times New Roman" w:cs="Times New Roman"/>
          <w:sz w:val="14"/>
          <w:szCs w:val="14"/>
        </w:rPr>
      </w:pPr>
      <w:bookmarkStart w:id="1" w:name="_heading=h.30j0zll"/>
      <w:bookmarkEnd w:id="1"/>
      <w:r>
        <w:rPr>
          <w:rFonts w:ascii="Times New Roman" w:eastAsia="Times New Roman" w:hAnsi="Times New Roman" w:cs="Times New Roman"/>
          <w:sz w:val="14"/>
          <w:szCs w:val="14"/>
        </w:rPr>
        <w:t>Синтез ИВДИВО Аватара Изначально Вышестоящего Отца с Сиаматическим телом ИВО,</w:t>
      </w:r>
    </w:p>
    <w:p w14:paraId="7589238A"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Синтез Экстремического тела Изначально Вышестоящего Отца</w:t>
      </w:r>
    </w:p>
    <w:p w14:paraId="29255D9F"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Синтез ИВДИВО Владыки Изначально Вышестоящего Отца</w:t>
      </w:r>
    </w:p>
    <w:p w14:paraId="1985533D"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Синтез ИВДИВО-иерархического Огн</w:t>
      </w:r>
      <w:r>
        <w:rPr>
          <w:rFonts w:ascii="Times New Roman" w:eastAsia="Times New Roman" w:hAnsi="Times New Roman" w:cs="Times New Roman"/>
          <w:sz w:val="14"/>
          <w:szCs w:val="14"/>
        </w:rPr>
        <w:t>я Изначально Вышестоящего Отца</w:t>
      </w:r>
    </w:p>
    <w:p w14:paraId="2AD700A9"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Отец Синтезный</w:t>
      </w:r>
    </w:p>
    <w:p w14:paraId="15412166"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Отец-Человек ИВО</w:t>
      </w:r>
    </w:p>
    <w:p w14:paraId="7EAAFCE6"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Человек-Отец ИВДИВО Истинной Метагалактики ИВО</w:t>
      </w:r>
    </w:p>
    <w:p w14:paraId="00B50243"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ИВДИВО Отца ИВО</w:t>
      </w:r>
    </w:p>
    <w:p w14:paraId="3B247DCF"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Совершенства синтеза ИВО</w:t>
      </w:r>
    </w:p>
    <w:p w14:paraId="01FB5442"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Сиаматической Метагалактики ИВО</w:t>
      </w:r>
    </w:p>
    <w:p w14:paraId="21DC0FB1"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Экстремической Метагала</w:t>
      </w:r>
      <w:r>
        <w:rPr>
          <w:rFonts w:ascii="Times New Roman" w:eastAsia="Times New Roman" w:hAnsi="Times New Roman" w:cs="Times New Roman"/>
          <w:sz w:val="14"/>
          <w:szCs w:val="14"/>
        </w:rPr>
        <w:t>ктики ИВО</w:t>
      </w:r>
    </w:p>
    <w:p w14:paraId="1252B71F"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ИВДИВО Владыки ИВО</w:t>
      </w:r>
    </w:p>
    <w:p w14:paraId="0A47E520"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Человек ИВДИВО-иерархического огня ИВО</w:t>
      </w:r>
    </w:p>
    <w:p w14:paraId="032DAD55"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0A5F4BE8"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Отец ИВО</w:t>
      </w:r>
    </w:p>
    <w:p w14:paraId="04EFB557"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Отец ИВДИВО Истинной Метагалактики</w:t>
      </w:r>
    </w:p>
    <w:p w14:paraId="7B0C7B99"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ИВДИВО Отца</w:t>
      </w:r>
    </w:p>
    <w:p w14:paraId="28EE8596"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Совершенство Синтеза</w:t>
      </w:r>
    </w:p>
    <w:p w14:paraId="618798BE"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ИВДИВО Аватара ИВО</w:t>
      </w:r>
    </w:p>
    <w:p w14:paraId="29FB9547"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Экстремическое тело ИВО</w:t>
      </w:r>
    </w:p>
    <w:p w14:paraId="339A9FFB"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ИВДИВО Владыки ИВО</w:t>
      </w:r>
    </w:p>
    <w:p w14:paraId="4DF83C32" w14:textId="77777777" w:rsidR="002D6A45" w:rsidRDefault="003D06CE">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ИВДИВО-иерархический огонь ИВО</w:t>
      </w:r>
    </w:p>
    <w:p w14:paraId="472A261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70488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ИВДИВО-Синтез ИВО ИВО</w:t>
      </w:r>
    </w:p>
    <w:p w14:paraId="43F223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ИВДИВО-Творение ИВ Отца ИВДИВО Истинной Метагалактики ИВО</w:t>
      </w:r>
    </w:p>
    <w:p w14:paraId="3B4C7D4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ИВДИВО-Воскрешение ИВДИВО Отца ИВО</w:t>
      </w:r>
    </w:p>
    <w:p w14:paraId="006FA8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ИВДИВО-Служе</w:t>
      </w:r>
      <w:r>
        <w:rPr>
          <w:rFonts w:ascii="Times New Roman" w:eastAsia="Times New Roman" w:hAnsi="Times New Roman" w:cs="Times New Roman"/>
          <w:color w:val="111111"/>
          <w:sz w:val="14"/>
          <w:szCs w:val="14"/>
        </w:rPr>
        <w:t>ние Совершенства Синтеза ИВО</w:t>
      </w:r>
    </w:p>
    <w:p w14:paraId="56AD57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ИВДИВО-Ивдивность ИВДИВО Аватара ИВО</w:t>
      </w:r>
    </w:p>
    <w:p w14:paraId="52FB60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ИВДИВО-Красота Экстремического тела ИВО</w:t>
      </w:r>
    </w:p>
    <w:p w14:paraId="10B865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ИВДИВО-Стандарт ИВДИВО Владыки ИВО</w:t>
      </w:r>
    </w:p>
    <w:p w14:paraId="0D262F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ИВДИВО-Начало ИВДИВО-иерархического огня ИВО</w:t>
      </w:r>
    </w:p>
    <w:p w14:paraId="0CFD27C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6EAAD71"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 xml:space="preserve">Синтез </w:t>
      </w:r>
      <w:r>
        <w:rPr>
          <w:rFonts w:ascii="Times New Roman" w:eastAsia="Arial" w:hAnsi="Times New Roman" w:cs="Times New Roman"/>
          <w:color w:val="111111"/>
          <w:sz w:val="14"/>
          <w:szCs w:val="14"/>
        </w:rPr>
        <w:t>Синтезсинтеза ИВДИВО-Синтеза ИВО ИВО</w:t>
      </w:r>
    </w:p>
    <w:p w14:paraId="540CA6D6"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Синтез Синтезогня ИВДИВО-Творения ИВ Отца ИВДИВО Истинной Метагалактики ИВО</w:t>
      </w:r>
    </w:p>
    <w:p w14:paraId="046930F8"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Воля Синтезсинтеза ИВДИВО-Воскрешения ИВДИВО Отца ИВО</w:t>
      </w:r>
    </w:p>
    <w:p w14:paraId="528849AC"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Воля Синтезогня ИВДИВО-Служения Совершенства Синтеза ИВО</w:t>
      </w:r>
    </w:p>
    <w:p w14:paraId="517F326F"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Мудрость Синтезсинтеза ИВДИВО-Ив</w:t>
      </w:r>
      <w:r>
        <w:rPr>
          <w:rFonts w:ascii="Times New Roman" w:eastAsia="Arial" w:hAnsi="Times New Roman" w:cs="Times New Roman"/>
          <w:color w:val="111111"/>
          <w:sz w:val="14"/>
          <w:szCs w:val="14"/>
        </w:rPr>
        <w:t>дивности ИВДИВО Аватара ИВО</w:t>
      </w:r>
    </w:p>
    <w:p w14:paraId="17BEBC32"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Мудрость Синтезогня ИВДИВО-Красоты Экстремического тела ИВО</w:t>
      </w:r>
    </w:p>
    <w:p w14:paraId="0B4684E9"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Любовь Синтезсинтеза ИВДИВО-Стандарта ИВДИВО Владыки ИВО</w:t>
      </w:r>
    </w:p>
    <w:p w14:paraId="2B65A1B5"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Любовь Синтезогня ИВДИВО-Начала ИВДИВО-иерархического огня ИВО</w:t>
      </w:r>
    </w:p>
    <w:p w14:paraId="74F9660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1ECC3379"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Истинный Синтез Синтеза Синтезсинтеза ИВДИВО-Синтеза ИВО ИВО</w:t>
      </w:r>
    </w:p>
    <w:p w14:paraId="1ADF7875"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Истинный Огонь Синтез Синтезогня ИВДИВО-Творения ИВ Отца И</w:t>
      </w:r>
      <w:r>
        <w:rPr>
          <w:rFonts w:ascii="Times New Roman" w:eastAsia="Arial" w:hAnsi="Times New Roman" w:cs="Times New Roman"/>
          <w:color w:val="111111"/>
          <w:sz w:val="14"/>
          <w:szCs w:val="14"/>
        </w:rPr>
        <w:t>ВДИВО Истинной Метагалактики ИВО</w:t>
      </w:r>
    </w:p>
    <w:p w14:paraId="0A1CEFA2"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Высокий Цельный Синтез Воля Синтезсинтеза ИВДИВО-Воскрешения ИВДИВО Отца ИВО</w:t>
      </w:r>
    </w:p>
    <w:p w14:paraId="1321C623"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Высокий Цельный Огонь Воли Синтезогня ИВДИВО-Служения Совершенства Синтеза ИВО</w:t>
      </w:r>
    </w:p>
    <w:p w14:paraId="11BAED9B"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ИВ Синтез Мудрости Синтезсинтеза ИВДИВО-Ивдивности ИВДИВО Аватара И</w:t>
      </w:r>
      <w:r>
        <w:rPr>
          <w:rFonts w:ascii="Times New Roman" w:eastAsia="Arial" w:hAnsi="Times New Roman" w:cs="Times New Roman"/>
          <w:color w:val="111111"/>
          <w:sz w:val="14"/>
          <w:szCs w:val="14"/>
        </w:rPr>
        <w:t>ВО</w:t>
      </w:r>
    </w:p>
    <w:p w14:paraId="4B3A1253"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ИВ Огонь Мудрости Синтезогня ИВДИВО-Красоты Экстремического тела ИВО</w:t>
      </w:r>
    </w:p>
    <w:p w14:paraId="0DDDCAC7"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Синтез Любви Синтезсинтеза ИВДИВО-Стандарта ИВДИВО Владыки ИВО</w:t>
      </w:r>
    </w:p>
    <w:p w14:paraId="10B8F8DB" w14:textId="77777777" w:rsidR="002D6A45" w:rsidRDefault="003D06CE">
      <w:pPr>
        <w:spacing w:after="0" w:line="240" w:lineRule="auto"/>
        <w:jc w:val="both"/>
        <w:rPr>
          <w:rFonts w:ascii="Times New Roman" w:eastAsia="Arial" w:hAnsi="Times New Roman" w:cs="Times New Roman"/>
          <w:color w:val="111111"/>
          <w:sz w:val="14"/>
          <w:szCs w:val="14"/>
        </w:rPr>
      </w:pPr>
      <w:r>
        <w:rPr>
          <w:rFonts w:ascii="Times New Roman" w:eastAsia="Arial" w:hAnsi="Times New Roman" w:cs="Times New Roman"/>
          <w:color w:val="111111"/>
          <w:sz w:val="14"/>
          <w:szCs w:val="14"/>
        </w:rPr>
        <w:t>Огонь Любви Синтезогня ИВДИВО-Начала ИВДИВО-иерархического огня ИВО</w:t>
      </w:r>
    </w:p>
    <w:p w14:paraId="232FA4C1" w14:textId="77777777" w:rsidR="002D6A45" w:rsidRDefault="002D6A45">
      <w:pPr>
        <w:spacing w:after="0" w:line="240" w:lineRule="auto"/>
        <w:jc w:val="both"/>
        <w:rPr>
          <w:rFonts w:ascii="Times New Roman" w:eastAsia="Arial" w:hAnsi="Times New Roman" w:cs="Times New Roman"/>
          <w:color w:val="111111"/>
          <w:sz w:val="14"/>
          <w:szCs w:val="14"/>
        </w:rPr>
      </w:pPr>
    </w:p>
    <w:p w14:paraId="75D0469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31.</w:t>
      </w:r>
      <w:r>
        <w:rPr>
          <w:rFonts w:ascii="Times New Roman" w:eastAsia="Times New Roman" w:hAnsi="Times New Roman" w:cs="Times New Roman"/>
        </w:rPr>
        <w:t xml:space="preserve"> </w:t>
      </w:r>
      <w:r>
        <w:rPr>
          <w:rFonts w:ascii="Times New Roman" w:eastAsia="Times New Roman" w:hAnsi="Times New Roman" w:cs="Times New Roman"/>
          <w:b/>
          <w:color w:val="0070C0"/>
        </w:rPr>
        <w:t>Компетентность</w:t>
      </w:r>
    </w:p>
    <w:p w14:paraId="523218A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Иерархизации Изначально Вышестоящего Отца</w:t>
      </w:r>
    </w:p>
    <w:p w14:paraId="66E999A9"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 xml:space="preserve">Формирование 31 Ядра Генезиса ИВО из Ядер Синтеза 31, 63, 95, 127 оперированием  31 и 63 Синтезом ИВО (если есть Ядра Синтеза </w:t>
      </w:r>
      <w:r>
        <w:rPr>
          <w:rFonts w:ascii="Times New Roman" w:eastAsia="Times New Roman" w:hAnsi="Times New Roman" w:cs="Times New Roman"/>
          <w:b/>
          <w:color w:val="FF0000"/>
          <w:sz w:val="16"/>
          <w:szCs w:val="16"/>
        </w:rPr>
        <w:t>ИВО)/любым Синтезом Частей/Систем/Аппаратов/Частностей (если Ядер Синтеза ИВО нет)</w:t>
      </w:r>
    </w:p>
    <w:p w14:paraId="2AB8C90E"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31 Ядро Генезиса ИВО включает:</w:t>
      </w:r>
    </w:p>
    <w:p w14:paraId="0E05DDB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1216FE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ИВО</w:t>
      </w:r>
    </w:p>
    <w:p w14:paraId="171C69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ИВДИВО Истинной Метагалактики ИВО</w:t>
      </w:r>
    </w:p>
    <w:p w14:paraId="37FD94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Ио́сиф Сла́вия</w:t>
      </w:r>
    </w:p>
    <w:p w14:paraId="162D9F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Са́вий Ли́на</w:t>
      </w:r>
    </w:p>
    <w:p w14:paraId="6F3B0E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Оле́г До́ра</w:t>
      </w:r>
    </w:p>
    <w:p w14:paraId="479B18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ИВАС ИВО А́р Бе́лла</w:t>
      </w:r>
    </w:p>
    <w:p w14:paraId="24013B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Станисла́в Алекса́ндра</w:t>
      </w:r>
    </w:p>
    <w:p w14:paraId="5E615B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Севастья́н Ни́та</w:t>
      </w:r>
    </w:p>
    <w:p w14:paraId="57F0F6E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523C92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Воли ИВО</w:t>
      </w:r>
    </w:p>
    <w:p w14:paraId="78BD99E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Духа ИВО</w:t>
      </w:r>
    </w:p>
    <w:p w14:paraId="1CC718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Парадигмальный Синтез ИВО</w:t>
      </w:r>
    </w:p>
    <w:p w14:paraId="1D1411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Трансвизора ИВО</w:t>
      </w:r>
    </w:p>
    <w:p w14:paraId="25EDF19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Есмического тела ИВО</w:t>
      </w:r>
    </w:p>
    <w:p w14:paraId="345B24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Зерцатического тела ИВО</w:t>
      </w:r>
    </w:p>
    <w:p w14:paraId="27A25D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w:t>
      </w:r>
      <w:r>
        <w:rPr>
          <w:rFonts w:ascii="Times New Roman" w:eastAsia="Times New Roman" w:hAnsi="Times New Roman" w:cs="Times New Roman"/>
          <w:color w:val="111111"/>
          <w:sz w:val="14"/>
          <w:szCs w:val="14"/>
        </w:rPr>
        <w:t>з ИВДИВО-иерархической Воли ИВО</w:t>
      </w:r>
    </w:p>
    <w:p w14:paraId="1ADB4D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Духа ИВО</w:t>
      </w:r>
    </w:p>
    <w:p w14:paraId="6A38D5CE"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Аватар Волевой</w:t>
      </w:r>
    </w:p>
    <w:p w14:paraId="216F23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Аватар-Человек ИВО</w:t>
      </w:r>
    </w:p>
    <w:p w14:paraId="3FAE82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ИВДИВО Истинной Метагалактики ИВО</w:t>
      </w:r>
    </w:p>
    <w:p w14:paraId="24D934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Физического тела ИВО</w:t>
      </w:r>
    </w:p>
    <w:p w14:paraId="3BBF9E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Трансвизора ИВО</w:t>
      </w:r>
    </w:p>
    <w:p w14:paraId="412A3D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Есмической Метагалактики</w:t>
      </w:r>
    </w:p>
    <w:p w14:paraId="0C95C0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Зерцатической Метагалактики</w:t>
      </w:r>
    </w:p>
    <w:p w14:paraId="67F3AE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воли ИВО</w:t>
      </w:r>
    </w:p>
    <w:p w14:paraId="0A6F7B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духа ИВО</w:t>
      </w:r>
    </w:p>
    <w:p w14:paraId="71E593F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0F696B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 ИВО</w:t>
      </w:r>
    </w:p>
    <w:p w14:paraId="5A5F3C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 ИВДИВО Истинной Метагалактики</w:t>
      </w:r>
    </w:p>
    <w:p w14:paraId="12A45B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Физическое тело</w:t>
      </w:r>
    </w:p>
    <w:p w14:paraId="465AE84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Трансвизор</w:t>
      </w:r>
    </w:p>
    <w:p w14:paraId="288CE0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Есмическое тело ИВО</w:t>
      </w:r>
    </w:p>
    <w:p w14:paraId="3F7F15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Зерцатическое тело ИВО</w:t>
      </w:r>
    </w:p>
    <w:p w14:paraId="096E5B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воля ИВО</w:t>
      </w:r>
    </w:p>
    <w:p w14:paraId="69CB0A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дух ИВО</w:t>
      </w:r>
    </w:p>
    <w:p w14:paraId="2D65FAB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C505D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Истинная-Прасинтезность ИВ Аватара ИВО</w:t>
      </w:r>
    </w:p>
    <w:p w14:paraId="7221DB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Пратворение ИВ Аватара ИВДИВО Истинной М</w:t>
      </w:r>
      <w:r>
        <w:rPr>
          <w:rFonts w:ascii="Times New Roman" w:eastAsia="Times New Roman" w:hAnsi="Times New Roman" w:cs="Times New Roman"/>
          <w:color w:val="111111"/>
          <w:sz w:val="14"/>
          <w:szCs w:val="14"/>
        </w:rPr>
        <w:t>етагалактики ИВО</w:t>
      </w:r>
    </w:p>
    <w:p w14:paraId="180062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Правоскрешение Физического Тела ИВО</w:t>
      </w:r>
    </w:p>
    <w:p w14:paraId="61C540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Праслужение Трансвизора ИВО</w:t>
      </w:r>
    </w:p>
    <w:p w14:paraId="674D60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Праивдивность Есмического тела ИВО</w:t>
      </w:r>
    </w:p>
    <w:p w14:paraId="1E7A98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Пракрасота Зерцатического тела ИВО</w:t>
      </w:r>
    </w:p>
    <w:p w14:paraId="6033E7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Прастандарт ИВДИВО-иерархической воли ИВО</w:t>
      </w:r>
    </w:p>
    <w:p w14:paraId="4238767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Праначало</w:t>
      </w:r>
      <w:r>
        <w:rPr>
          <w:rFonts w:ascii="Times New Roman" w:eastAsia="Times New Roman" w:hAnsi="Times New Roman" w:cs="Times New Roman"/>
          <w:color w:val="111111"/>
          <w:sz w:val="14"/>
          <w:szCs w:val="14"/>
        </w:rPr>
        <w:t xml:space="preserve"> ИВДИВО-иерархического духа ИВО</w:t>
      </w:r>
    </w:p>
    <w:p w14:paraId="0B24F01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231BAC2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Синтезволи Истинной-Прасинтезности ИВ Аватара ИВО</w:t>
      </w:r>
    </w:p>
    <w:p w14:paraId="77A809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Синтездуха Истинного Пратворения ИВ Аватара ИВДИВО Истинной Метагалактики ИВО</w:t>
      </w:r>
    </w:p>
    <w:p w14:paraId="0470B4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Синтезволи Истинного Правоскрешения Физического Тела ИВО</w:t>
      </w:r>
    </w:p>
    <w:p w14:paraId="72BC3A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Синтездуха Истинного Праслужения Трансвизора ИВО</w:t>
      </w:r>
    </w:p>
    <w:p w14:paraId="3A1A1D8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Синтезволи Истинной Праивдивности Есмического тела ИВО</w:t>
      </w:r>
    </w:p>
    <w:p w14:paraId="16EC55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Синтездуха Истинной Пракрасоты Зерцатического тела Совершенства ИВО</w:t>
      </w:r>
    </w:p>
    <w:p w14:paraId="03917C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Синтезволи Истинного Прастандарта ИВДИВО-иерархической воли ИВО</w:t>
      </w:r>
    </w:p>
    <w:p w14:paraId="7F55F1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Синтездуха Истинного Праначала ИВДИВО</w:t>
      </w:r>
      <w:r>
        <w:rPr>
          <w:rFonts w:ascii="Times New Roman" w:eastAsia="Times New Roman" w:hAnsi="Times New Roman" w:cs="Times New Roman"/>
          <w:color w:val="111111"/>
          <w:sz w:val="14"/>
          <w:szCs w:val="14"/>
        </w:rPr>
        <w:t>-иерархического духа ИВО</w:t>
      </w:r>
    </w:p>
    <w:p w14:paraId="1F24D16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6281998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Воля Синтеза Синтезволи Истинной-Прасинтезности ИВ Аватара ИВО</w:t>
      </w:r>
    </w:p>
    <w:p w14:paraId="20EAE2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Дух Синтеза Синтездуха Истинного Пратворения ИВ Аватара ИВДИВО Истинной Мета</w:t>
      </w:r>
      <w:r>
        <w:rPr>
          <w:rFonts w:ascii="Times New Roman" w:eastAsia="Times New Roman" w:hAnsi="Times New Roman" w:cs="Times New Roman"/>
          <w:color w:val="111111"/>
          <w:sz w:val="14"/>
          <w:szCs w:val="14"/>
        </w:rPr>
        <w:t>галактики ИВО</w:t>
      </w:r>
    </w:p>
    <w:p w14:paraId="6DF48D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Воля Воли Синтезволи Истинного Правоскрешения Физического Тела ИВО</w:t>
      </w:r>
    </w:p>
    <w:p w14:paraId="59E272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Дух Воли Синтездуха Истинного Праслужения Трансвизора ИВО</w:t>
      </w:r>
    </w:p>
    <w:p w14:paraId="5F5730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Воля Мудрости Синтезволи Истинной Праивдивности Есмического тела ИВО</w:t>
      </w:r>
    </w:p>
    <w:p w14:paraId="2EF1E7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Дух Мудрос</w:t>
      </w:r>
      <w:r>
        <w:rPr>
          <w:rFonts w:ascii="Times New Roman" w:eastAsia="Times New Roman" w:hAnsi="Times New Roman" w:cs="Times New Roman"/>
          <w:color w:val="111111"/>
          <w:sz w:val="14"/>
          <w:szCs w:val="14"/>
        </w:rPr>
        <w:t>ть Синтездуха Истинной Пракрасоты Зерцатического тела ИВО</w:t>
      </w:r>
    </w:p>
    <w:p w14:paraId="1157B1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Любви Синтезволи Истинного Прастандарта ИВДИВО-иерархической воли ИВО</w:t>
      </w:r>
    </w:p>
    <w:p w14:paraId="6C43E3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Дух Любви Синтездуха Истинного Праначала ИВДИВО-иерархического духа ИВО</w:t>
      </w:r>
    </w:p>
    <w:p w14:paraId="0382B2E1"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4815106B"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30.</w:t>
      </w:r>
      <w:r>
        <w:rPr>
          <w:rFonts w:ascii="Times New Roman" w:eastAsia="Times New Roman" w:hAnsi="Times New Roman" w:cs="Times New Roman"/>
        </w:rPr>
        <w:t xml:space="preserve"> </w:t>
      </w:r>
      <w:r>
        <w:rPr>
          <w:rFonts w:ascii="Times New Roman" w:eastAsia="Times New Roman" w:hAnsi="Times New Roman" w:cs="Times New Roman"/>
          <w:b/>
          <w:color w:val="0070C0"/>
        </w:rPr>
        <w:t>Глава</w:t>
      </w:r>
    </w:p>
    <w:p w14:paraId="6B23B8ED"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Полномочия Совершенств Изначально Вышест</w:t>
      </w:r>
      <w:r>
        <w:rPr>
          <w:rFonts w:ascii="Times New Roman" w:eastAsia="Times New Roman" w:hAnsi="Times New Roman" w:cs="Times New Roman"/>
          <w:b/>
          <w:color w:val="0070C0"/>
          <w:sz w:val="16"/>
          <w:szCs w:val="16"/>
        </w:rPr>
        <w:t>оящего Отца</w:t>
      </w:r>
    </w:p>
    <w:p w14:paraId="547A570E"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Формирование 30 Ядра Генезиса ИВО из Ядер Синтеза 30, 62, 94, 126 оперированием  30 и 62 Синтезом ИВО (если есть Ядра Синтеза ИВО)/любым Синтезом Частей/Систем/Аппаратов/Частностей (если Ядер Синтеза ИВО нет)</w:t>
      </w:r>
    </w:p>
    <w:p w14:paraId="746A90C5"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30 Ядро Генезиса ИВО включает:</w:t>
      </w:r>
    </w:p>
    <w:p w14:paraId="3740C9D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4B8CAC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ИВО</w:t>
      </w:r>
    </w:p>
    <w:p w14:paraId="6ECE10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ИВДИВО Истинной Метагалактики ИВО</w:t>
      </w:r>
    </w:p>
    <w:p w14:paraId="726C80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Мо́рия Све́т</w:t>
      </w:r>
    </w:p>
    <w:p w14:paraId="477F53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Вячесла́в Анастаси́я</w:t>
      </w:r>
    </w:p>
    <w:p w14:paraId="7AC3DA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Влади́мир Кла́вдия</w:t>
      </w:r>
    </w:p>
    <w:p w14:paraId="4696E9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Дора́дий А́гния</w:t>
      </w:r>
    </w:p>
    <w:p w14:paraId="268FD4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Ала́н Ила́рия</w:t>
      </w:r>
    </w:p>
    <w:p w14:paraId="76E6DB0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Теофи́л Клеопа́тра</w:t>
      </w:r>
    </w:p>
    <w:p w14:paraId="116DC88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3BB3B2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Мудрости ИВО</w:t>
      </w:r>
    </w:p>
    <w:p w14:paraId="77DF13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Света ИВО</w:t>
      </w:r>
    </w:p>
    <w:p w14:paraId="43F541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Философский Синтез ИВО</w:t>
      </w:r>
    </w:p>
    <w:p w14:paraId="32DDB5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Интеллекта ИВО</w:t>
      </w:r>
    </w:p>
    <w:p w14:paraId="7E8B6A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Имического тела ИВО</w:t>
      </w:r>
    </w:p>
    <w:p w14:paraId="4572F70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Интического тела ИВО</w:t>
      </w:r>
    </w:p>
    <w:p w14:paraId="667CE5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Мудрости ИВО</w:t>
      </w:r>
    </w:p>
    <w:p w14:paraId="607E0EC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w:t>
      </w:r>
      <w:r>
        <w:rPr>
          <w:rFonts w:ascii="Times New Roman" w:eastAsia="Times New Roman" w:hAnsi="Times New Roman" w:cs="Times New Roman"/>
          <w:color w:val="111111"/>
          <w:sz w:val="14"/>
          <w:szCs w:val="14"/>
        </w:rPr>
        <w:t>ерархического Света ИВО</w:t>
      </w:r>
    </w:p>
    <w:p w14:paraId="5F0AFFD4"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Владыка Мудрый</w:t>
      </w:r>
    </w:p>
    <w:p w14:paraId="44053F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Владыка-Человек ИВО</w:t>
      </w:r>
    </w:p>
    <w:p w14:paraId="1868E3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ИВДИВО Истинной Метагалактики ИВО</w:t>
      </w:r>
    </w:p>
    <w:p w14:paraId="0AFEF1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Истины ИВО</w:t>
      </w:r>
    </w:p>
    <w:p w14:paraId="719686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Интеллекта ИВО</w:t>
      </w:r>
    </w:p>
    <w:p w14:paraId="36C5C9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Имической Метагалактики</w:t>
      </w:r>
    </w:p>
    <w:p w14:paraId="5CDB2C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Интической Метагалактики</w:t>
      </w:r>
    </w:p>
    <w:p w14:paraId="5F4B61E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мудрости ИВО</w:t>
      </w:r>
    </w:p>
    <w:p w14:paraId="69F766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света ИВО</w:t>
      </w:r>
    </w:p>
    <w:p w14:paraId="531F8F6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lastRenderedPageBreak/>
        <w:t>Эталонные Части ИВО ракурсом 16 эволюций ИВО:</w:t>
      </w:r>
    </w:p>
    <w:p w14:paraId="7CCE09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ИВО</w:t>
      </w:r>
    </w:p>
    <w:p w14:paraId="07519F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ИВДИВО Истинной Метагалактики</w:t>
      </w:r>
    </w:p>
    <w:p w14:paraId="6158F3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Истина</w:t>
      </w:r>
    </w:p>
    <w:p w14:paraId="2C7924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Интеллект</w:t>
      </w:r>
    </w:p>
    <w:p w14:paraId="3E6F01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Имическое тело ИВО</w:t>
      </w:r>
    </w:p>
    <w:p w14:paraId="4395F2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Интическое тело ИВО</w:t>
      </w:r>
    </w:p>
    <w:p w14:paraId="6A77E0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мудрость ИВО</w:t>
      </w:r>
    </w:p>
    <w:p w14:paraId="13F1D3F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свет ИВО</w:t>
      </w:r>
    </w:p>
    <w:p w14:paraId="3F5C684B"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5719D1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Синтез ИВ Владыки ИВО</w:t>
      </w:r>
    </w:p>
    <w:p w14:paraId="1482185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Творение ИВ Владыки ИВДИВО Истинной Метагалактики ИВО</w:t>
      </w:r>
    </w:p>
    <w:p w14:paraId="5DEC41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w:t>
      </w:r>
      <w:r>
        <w:rPr>
          <w:rFonts w:ascii="Times New Roman" w:eastAsia="Times New Roman" w:hAnsi="Times New Roman" w:cs="Times New Roman"/>
          <w:color w:val="111111"/>
          <w:sz w:val="14"/>
          <w:szCs w:val="14"/>
        </w:rPr>
        <w:t>нное Воскрешение Истины ИВО</w:t>
      </w:r>
    </w:p>
    <w:p w14:paraId="4B8C71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Служение Интеллекта ИВО</w:t>
      </w:r>
    </w:p>
    <w:p w14:paraId="65FB55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Ивдивность Имического тела ИВО</w:t>
      </w:r>
    </w:p>
    <w:p w14:paraId="75FDD07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Красота Интического тела ИВО</w:t>
      </w:r>
    </w:p>
    <w:p w14:paraId="253455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Стандарт ИВДИВО-иерархической мудрости ИВО</w:t>
      </w:r>
    </w:p>
    <w:p w14:paraId="63B2A76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Начало ИВДИВО-иерархического света ИВО</w:t>
      </w:r>
    </w:p>
    <w:p w14:paraId="57CE1BFF"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w:t>
      </w:r>
      <w:r>
        <w:rPr>
          <w:rFonts w:ascii="Times New Roman" w:eastAsia="Times New Roman" w:hAnsi="Times New Roman" w:cs="Times New Roman"/>
          <w:b/>
          <w:color w:val="0070C0"/>
          <w:sz w:val="16"/>
          <w:szCs w:val="16"/>
        </w:rPr>
        <w:t>ы Систем Частей ИВО ракурсом 16 эволюций ИВО:</w:t>
      </w:r>
    </w:p>
    <w:p w14:paraId="1914FB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Синтезмудрости Истинного Синтеза ИВ Владыки ИВО</w:t>
      </w:r>
    </w:p>
    <w:p w14:paraId="54F5AD2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Синтезсвета Истинного Творения ИВ Владыки ИВДИВО Истинной Метагалактики ИВО</w:t>
      </w:r>
    </w:p>
    <w:p w14:paraId="700021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Синтезмудрости Истинного Воскрешения Истины ИВО</w:t>
      </w:r>
    </w:p>
    <w:p w14:paraId="5006D4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Синтезсвета Ис</w:t>
      </w:r>
      <w:r>
        <w:rPr>
          <w:rFonts w:ascii="Times New Roman" w:eastAsia="Times New Roman" w:hAnsi="Times New Roman" w:cs="Times New Roman"/>
          <w:color w:val="111111"/>
          <w:sz w:val="14"/>
          <w:szCs w:val="14"/>
        </w:rPr>
        <w:t>тинного Служения Интеллекта ИВО</w:t>
      </w:r>
    </w:p>
    <w:p w14:paraId="31001D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Синтезмудрости Истинной Ивдивности Имического тела ИВО</w:t>
      </w:r>
    </w:p>
    <w:p w14:paraId="6C8AE41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Синтезсвета Истинной Красоты Интического тела ИВО</w:t>
      </w:r>
    </w:p>
    <w:p w14:paraId="275C88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Синтезмудрости Истинного Стандарта ИВДИВО-иерархической мудрости ИВО</w:t>
      </w:r>
    </w:p>
    <w:p w14:paraId="23DDB6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Синтезсвета Истинного Начала ИВДИВО-иерархического света ИВО</w:t>
      </w:r>
    </w:p>
    <w:p w14:paraId="0BACEFF6"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047E5A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Мудрость Синтеза Синтезмудрос</w:t>
      </w:r>
      <w:r>
        <w:rPr>
          <w:rFonts w:ascii="Times New Roman" w:eastAsia="Times New Roman" w:hAnsi="Times New Roman" w:cs="Times New Roman"/>
          <w:color w:val="111111"/>
          <w:sz w:val="14"/>
          <w:szCs w:val="14"/>
        </w:rPr>
        <w:t>ти Истинного Синтеза ИВ Владыки ИВО</w:t>
      </w:r>
    </w:p>
    <w:p w14:paraId="7E7036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Свет Синтеза Синтезсвета Истинного Творения ИВ Владыки ИВДИВО Истинной Метагалактики ИВО</w:t>
      </w:r>
    </w:p>
    <w:p w14:paraId="31EDC6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Мудрость Истины Воли Синтезмудрости Истинного Воскрешения Истины ИВО</w:t>
      </w:r>
    </w:p>
    <w:p w14:paraId="09E856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Свет Воли Синтезсвета</w:t>
      </w:r>
      <w:r>
        <w:rPr>
          <w:rFonts w:ascii="Times New Roman" w:eastAsia="Times New Roman" w:hAnsi="Times New Roman" w:cs="Times New Roman"/>
          <w:color w:val="111111"/>
          <w:sz w:val="14"/>
          <w:szCs w:val="14"/>
        </w:rPr>
        <w:t xml:space="preserve"> Истинного Служения Интеллекта ИВО</w:t>
      </w:r>
    </w:p>
    <w:p w14:paraId="314DA5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Мудрость Мудрости Синтезмудрости Истинной Ивдивности Имического тела ИВО</w:t>
      </w:r>
    </w:p>
    <w:p w14:paraId="0AD811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Свет Мудрости Синтезсвета Истинной Красоты Интического тела ИВО</w:t>
      </w:r>
    </w:p>
    <w:p w14:paraId="1E1486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Любви Синтезмудрости Истинного Стандарта ИВДИВО-иерархической мудрости ИВО</w:t>
      </w:r>
    </w:p>
    <w:p w14:paraId="1465CEB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Свет Любви Синтезсвета Истинного Начала ИВДИВО-иерархического света ИВО</w:t>
      </w:r>
    </w:p>
    <w:p w14:paraId="20B85A70" w14:textId="77777777" w:rsidR="002D6A45" w:rsidRDefault="002D6A45">
      <w:pPr>
        <w:spacing w:after="0"/>
        <w:jc w:val="both"/>
        <w:rPr>
          <w:rFonts w:ascii="Times New Roman" w:eastAsia="Times New Roman" w:hAnsi="Times New Roman" w:cs="Times New Roman"/>
        </w:rPr>
      </w:pPr>
    </w:p>
    <w:p w14:paraId="5B723C40"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29.</w:t>
      </w:r>
      <w:r>
        <w:rPr>
          <w:rFonts w:ascii="Times New Roman" w:eastAsia="Times New Roman" w:hAnsi="Times New Roman" w:cs="Times New Roman"/>
        </w:rPr>
        <w:t xml:space="preserve"> </w:t>
      </w:r>
      <w:r>
        <w:rPr>
          <w:rFonts w:ascii="Times New Roman" w:eastAsia="Times New Roman" w:hAnsi="Times New Roman" w:cs="Times New Roman"/>
          <w:b/>
          <w:color w:val="0070C0"/>
        </w:rPr>
        <w:t>Отец</w:t>
      </w:r>
    </w:p>
    <w:p w14:paraId="487E3A9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Синтезности Изначально Вышестоящего Отца</w:t>
      </w:r>
    </w:p>
    <w:p w14:paraId="2D9B914C"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Формирование 29 Ядра Генезиса ИВО из Ядер Синтеза 29, 61, 93, 125 оперированием  29 и 61 Синтезом ИВО (если есть Ядра Синтеза ИВО)/любым Синтезом Частей/Систем/Аппаратов/Частностей (если Ядер Синтеза ИВО нет)</w:t>
      </w:r>
    </w:p>
    <w:p w14:paraId="4421D88A"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29 Ядро Генезиса ИВО включает:</w:t>
      </w:r>
    </w:p>
    <w:p w14:paraId="617D0E5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159CAC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 ИВО</w:t>
      </w:r>
    </w:p>
    <w:p w14:paraId="368AC7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 ИВДИВО Истинной Метагалактики ИВО</w:t>
      </w:r>
    </w:p>
    <w:p w14:paraId="050FEA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Фили́пп Мари́на</w:t>
      </w:r>
    </w:p>
    <w:p w14:paraId="4E9FFE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Андре́й О́ма</w:t>
      </w:r>
    </w:p>
    <w:p w14:paraId="6AFFF8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Сте́фан Ла́да</w:t>
      </w:r>
    </w:p>
    <w:p w14:paraId="78EF753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До́р Фели́ция</w:t>
      </w:r>
    </w:p>
    <w:p w14:paraId="1570B5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А́рий Феодо́ра</w:t>
      </w:r>
    </w:p>
    <w:p w14:paraId="1FE2112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Кири́лл Ага́та</w:t>
      </w:r>
    </w:p>
    <w:p w14:paraId="3EB8CE4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52CF1E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Любви ИВО</w:t>
      </w:r>
    </w:p>
    <w:p w14:paraId="6EC7E1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Энергии ИВО</w:t>
      </w:r>
    </w:p>
    <w:p w14:paraId="052F49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Научны</w:t>
      </w:r>
      <w:r>
        <w:rPr>
          <w:rFonts w:ascii="Times New Roman" w:eastAsia="Times New Roman" w:hAnsi="Times New Roman" w:cs="Times New Roman"/>
          <w:color w:val="111111"/>
          <w:sz w:val="14"/>
          <w:szCs w:val="14"/>
        </w:rPr>
        <w:t>й Синтез ИВО</w:t>
      </w:r>
    </w:p>
    <w:p w14:paraId="022092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Эталонности ИВО</w:t>
      </w:r>
    </w:p>
    <w:p w14:paraId="369279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Этонического тела ИВО</w:t>
      </w:r>
    </w:p>
    <w:p w14:paraId="2C4F76E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Пасситического тела ИВО</w:t>
      </w:r>
    </w:p>
    <w:p w14:paraId="7F90DB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Любви ИВО</w:t>
      </w:r>
    </w:p>
    <w:p w14:paraId="7351D76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Энергии ИВО</w:t>
      </w:r>
    </w:p>
    <w:p w14:paraId="25C289F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Учитель Любящий</w:t>
      </w:r>
    </w:p>
    <w:p w14:paraId="33340E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Учитель-Человек ИВО</w:t>
      </w:r>
    </w:p>
    <w:p w14:paraId="6F2751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ИВДИВО Истинной Метагалактики ИВО</w:t>
      </w:r>
    </w:p>
    <w:p w14:paraId="528045A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Ока ИВО</w:t>
      </w:r>
    </w:p>
    <w:p w14:paraId="1DFBDD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Эталонности ИВО</w:t>
      </w:r>
    </w:p>
    <w:p w14:paraId="626676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Этонической Метагалактики</w:t>
      </w:r>
    </w:p>
    <w:p w14:paraId="0FE07C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Пасситической Метагалактики</w:t>
      </w:r>
    </w:p>
    <w:p w14:paraId="3226B7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любви ИВО</w:t>
      </w:r>
    </w:p>
    <w:p w14:paraId="1263CD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энергии ИВО</w:t>
      </w:r>
    </w:p>
    <w:p w14:paraId="19D7A93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Эталонные Части </w:t>
      </w:r>
      <w:r>
        <w:rPr>
          <w:rFonts w:ascii="Times New Roman" w:eastAsia="Times New Roman" w:hAnsi="Times New Roman" w:cs="Times New Roman"/>
          <w:b/>
          <w:color w:val="0070C0"/>
          <w:sz w:val="16"/>
          <w:szCs w:val="16"/>
        </w:rPr>
        <w:t>ИВО ракурсом 16 эволюций ИВО:</w:t>
      </w:r>
    </w:p>
    <w:p w14:paraId="0183849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ИВО</w:t>
      </w:r>
    </w:p>
    <w:p w14:paraId="2D8348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ИВДИВО Истинной Метагалактики</w:t>
      </w:r>
    </w:p>
    <w:p w14:paraId="20819C6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Око</w:t>
      </w:r>
    </w:p>
    <w:p w14:paraId="27595C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Эталонность</w:t>
      </w:r>
    </w:p>
    <w:p w14:paraId="2A366E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Этоническое тело ИВО</w:t>
      </w:r>
    </w:p>
    <w:p w14:paraId="054067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Пасситическое тело ИВО</w:t>
      </w:r>
    </w:p>
    <w:p w14:paraId="12DEFF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любовь ИВО</w:t>
      </w:r>
    </w:p>
    <w:p w14:paraId="100D9B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энергия ИВО</w:t>
      </w:r>
    </w:p>
    <w:p w14:paraId="751DED9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w:t>
      </w:r>
      <w:r>
        <w:rPr>
          <w:rFonts w:ascii="Times New Roman" w:eastAsia="Times New Roman" w:hAnsi="Times New Roman" w:cs="Times New Roman"/>
          <w:b/>
          <w:color w:val="0070C0"/>
          <w:sz w:val="16"/>
          <w:szCs w:val="16"/>
        </w:rPr>
        <w:t>ВО:</w:t>
      </w:r>
    </w:p>
    <w:p w14:paraId="183140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Прасинтезность ИВ Учителя ИВО</w:t>
      </w:r>
    </w:p>
    <w:p w14:paraId="347F2B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Пратворение ИВ Учителя ИВДИВО Истинной Метагалактики ИВО</w:t>
      </w:r>
    </w:p>
    <w:p w14:paraId="0DAE96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Правоскрешение Ока ИВО</w:t>
      </w:r>
    </w:p>
    <w:p w14:paraId="7DD45E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Праслужение Эталонности ИВО</w:t>
      </w:r>
    </w:p>
    <w:p w14:paraId="573266F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Праивдивность Этонического тела ИВ</w:t>
      </w:r>
      <w:r>
        <w:rPr>
          <w:rFonts w:ascii="Times New Roman" w:eastAsia="Times New Roman" w:hAnsi="Times New Roman" w:cs="Times New Roman"/>
          <w:color w:val="111111"/>
          <w:sz w:val="14"/>
          <w:szCs w:val="14"/>
        </w:rPr>
        <w:t>О</w:t>
      </w:r>
    </w:p>
    <w:p w14:paraId="43A51E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Пракрасота Пасситического тела ИВО</w:t>
      </w:r>
    </w:p>
    <w:p w14:paraId="3090B9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Прастандарт ИВДИВО-иерархической любви ИВО</w:t>
      </w:r>
    </w:p>
    <w:p w14:paraId="3B3392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Праначало ИВДИВО-иерархической энергии ИВО</w:t>
      </w:r>
    </w:p>
    <w:p w14:paraId="447AEF5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3B3C71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Синтезлюбви Высокой Цельной Прасинтезности ИВ Учителя ИВО</w:t>
      </w:r>
    </w:p>
    <w:p w14:paraId="18E6FB8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Синтезэнергии Высокого Цельного Пратворения ИВ Учителя ИВДИВО Истинной Метагалактики ИВО</w:t>
      </w:r>
    </w:p>
    <w:p w14:paraId="704D12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Воля Синтезлюбви Высокого Цельного Правоскрешения Ока ИВО</w:t>
      </w:r>
    </w:p>
    <w:p w14:paraId="57CCE2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Синтезэнергии Высокое Цельного Праслужения Эталонности ИВО</w:t>
      </w:r>
    </w:p>
    <w:p w14:paraId="6A0A81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Синтезлюбви Высокой Цельной Праивдивности Этонического тела ИВО</w:t>
      </w:r>
    </w:p>
    <w:p w14:paraId="30212E3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Синтезэнергии Высокой Цельной Пракрасоты Пасситического тела ИВО</w:t>
      </w:r>
    </w:p>
    <w:p w14:paraId="03F7EB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Синтезлюбви Высокого Цельного Прастанд</w:t>
      </w:r>
      <w:r>
        <w:rPr>
          <w:rFonts w:ascii="Times New Roman" w:eastAsia="Times New Roman" w:hAnsi="Times New Roman" w:cs="Times New Roman"/>
          <w:color w:val="111111"/>
          <w:sz w:val="14"/>
          <w:szCs w:val="14"/>
        </w:rPr>
        <w:t>арта ИВДИВО-иерархической любви ИВО</w:t>
      </w:r>
    </w:p>
    <w:p w14:paraId="592195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Синтезэнергии Высокого Цельного Праначала ИВДИВО-иерархической энергии ИВО</w:t>
      </w:r>
    </w:p>
    <w:p w14:paraId="7865734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670576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Любовь Синтеза Синтезлюбви Высокой Цельной Прасинтезнос</w:t>
      </w:r>
      <w:r>
        <w:rPr>
          <w:rFonts w:ascii="Times New Roman" w:eastAsia="Times New Roman" w:hAnsi="Times New Roman" w:cs="Times New Roman"/>
          <w:color w:val="111111"/>
          <w:sz w:val="14"/>
          <w:szCs w:val="14"/>
        </w:rPr>
        <w:t>ти ИВ Учителя ИВО</w:t>
      </w:r>
    </w:p>
    <w:p w14:paraId="57ADDC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Энергия Синтез Синтезэнергии Высокого Цельного Пратворения ИВ Учителя ИВДИВО Истинной Метагалактики ИВО</w:t>
      </w:r>
    </w:p>
    <w:p w14:paraId="43E250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Любовь Воли Синтезлюбви Высокого Цельного Правоскрешения Ока ИВО</w:t>
      </w:r>
    </w:p>
    <w:p w14:paraId="5C48634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Энергия Воли Синтезэнергии В</w:t>
      </w:r>
      <w:r>
        <w:rPr>
          <w:rFonts w:ascii="Times New Roman" w:eastAsia="Times New Roman" w:hAnsi="Times New Roman" w:cs="Times New Roman"/>
          <w:color w:val="111111"/>
          <w:sz w:val="14"/>
          <w:szCs w:val="14"/>
        </w:rPr>
        <w:t>ысокое Цельного Праслужения Эталонности ИВО</w:t>
      </w:r>
    </w:p>
    <w:p w14:paraId="60147A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Любовь Мудрости Синтезлюбви Высокой Цельной Праивдивности Этонического тела ИВО</w:t>
      </w:r>
    </w:p>
    <w:p w14:paraId="0CAA4C5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Энергия Мудрости Синтезэнергии Высокой Цельной Пракрасоты Пасситического тела ИВО</w:t>
      </w:r>
    </w:p>
    <w:p w14:paraId="7C3F992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Любви Синтезлюбви Высокого Цельного П</w:t>
      </w:r>
      <w:r>
        <w:rPr>
          <w:rFonts w:ascii="Times New Roman" w:eastAsia="Times New Roman" w:hAnsi="Times New Roman" w:cs="Times New Roman"/>
          <w:color w:val="111111"/>
          <w:sz w:val="14"/>
          <w:szCs w:val="14"/>
        </w:rPr>
        <w:t>растандарта ИВДИВО-иерархической любви ИВО</w:t>
      </w:r>
    </w:p>
    <w:p w14:paraId="2EE2FD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Энергия Любви Синтезэнергии Высокого Цельного Праначала ИВДИВО-иерархической энергии ИВО</w:t>
      </w:r>
    </w:p>
    <w:p w14:paraId="552CA7F4" w14:textId="77777777" w:rsidR="002D6A45" w:rsidRDefault="002D6A45">
      <w:pPr>
        <w:spacing w:after="0"/>
        <w:jc w:val="both"/>
        <w:rPr>
          <w:rFonts w:ascii="Times New Roman" w:eastAsia="Times New Roman" w:hAnsi="Times New Roman" w:cs="Times New Roman"/>
          <w:b/>
          <w:color w:val="0070C0"/>
          <w:sz w:val="16"/>
          <w:szCs w:val="16"/>
        </w:rPr>
      </w:pPr>
    </w:p>
    <w:p w14:paraId="2D341E3F"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Седьмой курс Генезис Жизни и компетенции Аватара ИВО:</w:t>
      </w:r>
    </w:p>
    <w:p w14:paraId="43793239"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28. </w:t>
      </w:r>
      <w:r>
        <w:rPr>
          <w:rFonts w:ascii="Times New Roman" w:eastAsia="Times New Roman" w:hAnsi="Times New Roman" w:cs="Times New Roman"/>
          <w:b/>
          <w:color w:val="0070C0"/>
        </w:rPr>
        <w:t>Иерарх</w:t>
      </w:r>
    </w:p>
    <w:p w14:paraId="1B889EA8"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Творящие Синтезы Изначально Вышестоящего Отца</w:t>
      </w:r>
    </w:p>
    <w:p w14:paraId="633B66B9"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w:t>
      </w:r>
      <w:r>
        <w:rPr>
          <w:rFonts w:ascii="Times New Roman" w:eastAsia="Times New Roman" w:hAnsi="Times New Roman" w:cs="Times New Roman"/>
          <w:b/>
          <w:color w:val="FF0000"/>
          <w:sz w:val="16"/>
          <w:szCs w:val="16"/>
        </w:rPr>
        <w:t xml:space="preserve"> 28 Ядра Генезиса ИВО из Ядер Синтеза 28, 60, 92, 124 оперированием  28 и 60 Синтезом ИВО (если есть Ядра Синтеза ИВО)/любым Синтезом Частей/Систем/Аппаратов/Частностей (если Ядер Синтеза ИВО нет)</w:t>
      </w:r>
    </w:p>
    <w:p w14:paraId="78E0C349"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28 Ядро Генезиса ИВО включает:</w:t>
      </w:r>
    </w:p>
    <w:p w14:paraId="61B0BFE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54BFE36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ИВО</w:t>
      </w:r>
    </w:p>
    <w:p w14:paraId="6083CD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ИВДИВО Истинной Метагалактики ИВО</w:t>
      </w:r>
    </w:p>
    <w:p w14:paraId="3B6A7F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Виза́нтий Альби́на</w:t>
      </w:r>
    </w:p>
    <w:p w14:paraId="7F979D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Дави́д Сольве́йг</w:t>
      </w:r>
    </w:p>
    <w:p w14:paraId="768460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Горисла́в Ве́тта</w:t>
      </w:r>
    </w:p>
    <w:p w14:paraId="4F720C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Понтеле́й Витали́на</w:t>
      </w:r>
    </w:p>
    <w:p w14:paraId="654C06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Миросла́в Владисла́ва</w:t>
      </w:r>
    </w:p>
    <w:p w14:paraId="30A913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Домени́к Ла́ра</w:t>
      </w:r>
    </w:p>
    <w:p w14:paraId="615D407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517E9C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Творения ИВО</w:t>
      </w:r>
    </w:p>
    <w:p w14:paraId="013846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Субъядерности ИВО</w:t>
      </w:r>
    </w:p>
    <w:p w14:paraId="66F0A7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Вышколенный Синтез ИВО</w:t>
      </w:r>
    </w:p>
    <w:p w14:paraId="394526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Нити Синтеза ИВО</w:t>
      </w:r>
    </w:p>
    <w:p w14:paraId="2CE278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Амритического тела ИВО</w:t>
      </w:r>
    </w:p>
    <w:p w14:paraId="0730FB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Эвритического тела ИВО</w:t>
      </w:r>
    </w:p>
    <w:p w14:paraId="7D2B5F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Творения</w:t>
      </w:r>
      <w:r>
        <w:rPr>
          <w:rFonts w:ascii="Times New Roman" w:eastAsia="Times New Roman" w:hAnsi="Times New Roman" w:cs="Times New Roman"/>
          <w:color w:val="111111"/>
          <w:sz w:val="14"/>
          <w:szCs w:val="14"/>
        </w:rPr>
        <w:t xml:space="preserve"> ИВО</w:t>
      </w:r>
    </w:p>
    <w:p w14:paraId="03F385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Субъядерности ИВО</w:t>
      </w:r>
    </w:p>
    <w:p w14:paraId="3043542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Ипостась Творящий</w:t>
      </w:r>
    </w:p>
    <w:p w14:paraId="22004A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Ипостась-Человек ИВО</w:t>
      </w:r>
    </w:p>
    <w:p w14:paraId="003B38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ИВДИВО Истинной Метагалактики ИВО</w:t>
      </w:r>
    </w:p>
    <w:p w14:paraId="7B002E6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Хум ИВО</w:t>
      </w:r>
    </w:p>
    <w:p w14:paraId="5100016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Нити Синтеза ИВО</w:t>
      </w:r>
    </w:p>
    <w:p w14:paraId="08429D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Амритической Метагалактики</w:t>
      </w:r>
    </w:p>
    <w:p w14:paraId="7E98132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Эвритической Метагалактики</w:t>
      </w:r>
    </w:p>
    <w:p w14:paraId="2B242DD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творения ИВО</w:t>
      </w:r>
    </w:p>
    <w:p w14:paraId="25FE72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субъядерности ИВО</w:t>
      </w:r>
    </w:p>
    <w:p w14:paraId="2D80842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365B65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ИВО</w:t>
      </w:r>
    </w:p>
    <w:p w14:paraId="6B4722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ИВДИВО Истинной Метагалактики</w:t>
      </w:r>
    </w:p>
    <w:p w14:paraId="22FDF7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Хум</w:t>
      </w:r>
    </w:p>
    <w:p w14:paraId="04098F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Нить Синтеза</w:t>
      </w:r>
    </w:p>
    <w:p w14:paraId="7DC679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Амритическое тело ИВО</w:t>
      </w:r>
    </w:p>
    <w:p w14:paraId="423E7F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Эвритическое тело ИВО</w:t>
      </w:r>
    </w:p>
    <w:p w14:paraId="72C0B8E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творение ИВО</w:t>
      </w:r>
    </w:p>
    <w:p w14:paraId="6681F4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субъядерность ИВО</w:t>
      </w:r>
    </w:p>
    <w:p w14:paraId="229054B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60DC1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Синтез ИВ Ипостаси ИВО</w:t>
      </w:r>
    </w:p>
    <w:p w14:paraId="28B1E76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Творение ИВ Ипостаси ИВДИВО И</w:t>
      </w:r>
      <w:r>
        <w:rPr>
          <w:rFonts w:ascii="Times New Roman" w:eastAsia="Times New Roman" w:hAnsi="Times New Roman" w:cs="Times New Roman"/>
          <w:color w:val="111111"/>
          <w:sz w:val="14"/>
          <w:szCs w:val="14"/>
        </w:rPr>
        <w:t>стинной Метагалактики ИВО</w:t>
      </w:r>
    </w:p>
    <w:p w14:paraId="4C0742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Воскрешение Хум ИВО</w:t>
      </w:r>
    </w:p>
    <w:p w14:paraId="4D8BE1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Служение Нити Синтеза ИВО</w:t>
      </w:r>
    </w:p>
    <w:p w14:paraId="0A4B7C0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Ивдивность Амритического тела ИВО</w:t>
      </w:r>
    </w:p>
    <w:p w14:paraId="0CE2073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Красота Эвритического тела ИВО</w:t>
      </w:r>
    </w:p>
    <w:p w14:paraId="563B87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Стандарт ИВДИВО-иерархического творения</w:t>
      </w:r>
      <w:r>
        <w:rPr>
          <w:rFonts w:ascii="Times New Roman" w:eastAsia="Times New Roman" w:hAnsi="Times New Roman" w:cs="Times New Roman"/>
          <w:color w:val="111111"/>
          <w:sz w:val="14"/>
          <w:szCs w:val="14"/>
        </w:rPr>
        <w:t xml:space="preserve"> ИВО</w:t>
      </w:r>
    </w:p>
    <w:p w14:paraId="44C3336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Начало ИВДИВО-иерархической субъядерности ИВО</w:t>
      </w:r>
    </w:p>
    <w:p w14:paraId="0F989FE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D3A7F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Синтезтворения Высокого Цельного Синтеза ИВ Ипостаси ИВО</w:t>
      </w:r>
    </w:p>
    <w:p w14:paraId="7831F9B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Синтезсубъядерности Высокого Цельного Творения ИВ Ипост</w:t>
      </w:r>
      <w:r>
        <w:rPr>
          <w:rFonts w:ascii="Times New Roman" w:eastAsia="Times New Roman" w:hAnsi="Times New Roman" w:cs="Times New Roman"/>
          <w:color w:val="111111"/>
          <w:sz w:val="14"/>
          <w:szCs w:val="14"/>
        </w:rPr>
        <w:t>аси ИВДИВО Истинной Метагалактики ИВО</w:t>
      </w:r>
    </w:p>
    <w:p w14:paraId="3045FE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Синтезтворения Высокого Цельного Воскрешения Хум ИВО</w:t>
      </w:r>
    </w:p>
    <w:p w14:paraId="084B16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Синтезсубъядерности Высокого Цельного Служения Нити Синтеза ИВО</w:t>
      </w:r>
    </w:p>
    <w:p w14:paraId="439D4FB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Синтезтворения Высокой Цельной Ивдивности Амритического тела ИВО</w:t>
      </w:r>
    </w:p>
    <w:p w14:paraId="050854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Синтезсу</w:t>
      </w:r>
      <w:r>
        <w:rPr>
          <w:rFonts w:ascii="Times New Roman" w:eastAsia="Times New Roman" w:hAnsi="Times New Roman" w:cs="Times New Roman"/>
          <w:color w:val="111111"/>
          <w:sz w:val="14"/>
          <w:szCs w:val="14"/>
        </w:rPr>
        <w:t>бъядерности Высокой Цельной Красоты Эвритического тела ИВО</w:t>
      </w:r>
    </w:p>
    <w:p w14:paraId="2BA1B2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Синтезтворения Высокого Цельного Стандарта ИВДИВО-иерархического творения ИВО</w:t>
      </w:r>
    </w:p>
    <w:p w14:paraId="755AA71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Синтезсубъядерности Высокого Цельного Начала ИВДИВО-иерархической субъядерности ИВО</w:t>
      </w:r>
    </w:p>
    <w:p w14:paraId="31C8C12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w:t>
      </w:r>
      <w:r>
        <w:rPr>
          <w:rFonts w:ascii="Times New Roman" w:eastAsia="Times New Roman" w:hAnsi="Times New Roman" w:cs="Times New Roman"/>
          <w:b/>
          <w:color w:val="0070C0"/>
          <w:sz w:val="16"/>
          <w:szCs w:val="16"/>
        </w:rPr>
        <w:t>ппаратов Систем Частей ИВО ракурсом 16 эволюций ИВО:</w:t>
      </w:r>
    </w:p>
    <w:p w14:paraId="7DA788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Творение Синтеза Синтезтворения Высокого Цельного Синтеза ИВ Ипостаси ИВО</w:t>
      </w:r>
    </w:p>
    <w:p w14:paraId="1F2211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Истинная Субъядерность Синтеза Синтезсубъядерности Высокого Цельного Творения ИВ Ипостаси ИВДИВО Истинной Метагалактики </w:t>
      </w:r>
      <w:r>
        <w:rPr>
          <w:rFonts w:ascii="Times New Roman" w:eastAsia="Times New Roman" w:hAnsi="Times New Roman" w:cs="Times New Roman"/>
          <w:color w:val="111111"/>
          <w:sz w:val="14"/>
          <w:szCs w:val="14"/>
        </w:rPr>
        <w:t>ИВО</w:t>
      </w:r>
    </w:p>
    <w:p w14:paraId="790E11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Творение Воли Синтезтворения Высокого Цельного Воскрешения Хум ИВО</w:t>
      </w:r>
    </w:p>
    <w:p w14:paraId="2BBB0B9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Субъядерность Воли Синтезсубъядерности Высокого Цельного Служения Нити Синтеза ИВО</w:t>
      </w:r>
    </w:p>
    <w:p w14:paraId="41B999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Творение Мудрости Синтезтворения Высокой Цельной Ивдивности Амритического тела ИВО</w:t>
      </w:r>
    </w:p>
    <w:p w14:paraId="083F82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Субъядерность Мудрости Синтезсубъядерности Высокой Цельной Красоты Э</w:t>
      </w:r>
      <w:r>
        <w:rPr>
          <w:rFonts w:ascii="Times New Roman" w:eastAsia="Times New Roman" w:hAnsi="Times New Roman" w:cs="Times New Roman"/>
          <w:color w:val="111111"/>
          <w:sz w:val="14"/>
          <w:szCs w:val="14"/>
        </w:rPr>
        <w:t>вритического тела ИВО</w:t>
      </w:r>
    </w:p>
    <w:p w14:paraId="0786DFC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Творение Любви Синтезтворения Высокого Цельного Стандарта ИВДИВО-иерархического творения ИВО</w:t>
      </w:r>
    </w:p>
    <w:p w14:paraId="5C43B6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Субъядерность Любви Синтезсубъядерности Высокого Цельного Начала ИВДИВО-иерархической субъядерности ИВО</w:t>
      </w:r>
    </w:p>
    <w:p w14:paraId="2CC4CFF7" w14:textId="77777777" w:rsidR="002D6A45" w:rsidRDefault="002D6A45">
      <w:pPr>
        <w:spacing w:after="0"/>
        <w:jc w:val="both"/>
        <w:rPr>
          <w:rFonts w:ascii="Times New Roman" w:eastAsia="Times New Roman" w:hAnsi="Times New Roman" w:cs="Times New Roman"/>
          <w:b/>
          <w:color w:val="FF0000"/>
        </w:rPr>
      </w:pPr>
    </w:p>
    <w:p w14:paraId="156AEF87"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27. </w:t>
      </w:r>
      <w:r>
        <w:rPr>
          <w:rFonts w:ascii="Times New Roman" w:eastAsia="Times New Roman" w:hAnsi="Times New Roman" w:cs="Times New Roman"/>
          <w:b/>
          <w:color w:val="0070C0"/>
        </w:rPr>
        <w:t>Стать</w:t>
      </w:r>
    </w:p>
    <w:p w14:paraId="4273DBB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0070C0"/>
          <w:sz w:val="16"/>
          <w:szCs w:val="16"/>
        </w:rPr>
        <w:t>Статусы Изначально Вышесто</w:t>
      </w:r>
      <w:r>
        <w:rPr>
          <w:rFonts w:ascii="Times New Roman" w:eastAsia="Times New Roman" w:hAnsi="Times New Roman" w:cs="Times New Roman"/>
          <w:b/>
          <w:color w:val="0070C0"/>
          <w:sz w:val="16"/>
          <w:szCs w:val="16"/>
        </w:rPr>
        <w:t>ящего Отца</w:t>
      </w:r>
    </w:p>
    <w:p w14:paraId="71C1EFB9"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lastRenderedPageBreak/>
        <w:t>Формирование 27 Ядра Генезиса ИВО из Ядер Синтеза 27, 59, 91, 123 оперированием  27 и 59 Синтезом ИВО (если есть Ядра Синтеза ИВО)/любым Синтезом Частей/Систем/Аппаратов/Частностей (если Ядер Синтеза ИВО нет)</w:t>
      </w:r>
    </w:p>
    <w:p w14:paraId="38167508"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27 Ядро Генезиса ИВО включает:</w:t>
      </w:r>
    </w:p>
    <w:p w14:paraId="5094923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6EBB224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ИВО</w:t>
      </w:r>
    </w:p>
    <w:p w14:paraId="1C1FAC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ИВДИВО Истинной Метагалактики ИВО</w:t>
      </w:r>
    </w:p>
    <w:p w14:paraId="062104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Я́нов Веро́ника</w:t>
      </w:r>
    </w:p>
    <w:p w14:paraId="3BB93A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Евге́ний Окта́вия</w:t>
      </w:r>
    </w:p>
    <w:p w14:paraId="4C0B8B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Ни́кон Вла́ста</w:t>
      </w:r>
    </w:p>
    <w:p w14:paraId="71E469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Яви́р Но́на</w:t>
      </w:r>
    </w:p>
    <w:p w14:paraId="62AB1D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Рудо́льф Агне́сса</w:t>
      </w:r>
    </w:p>
    <w:p w14:paraId="59A430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Эммануи́л Андрэ́а</w:t>
      </w:r>
    </w:p>
    <w:p w14:paraId="0AE17F7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07E4AE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Созидан</w:t>
      </w:r>
      <w:r>
        <w:rPr>
          <w:rFonts w:ascii="Times New Roman" w:eastAsia="Times New Roman" w:hAnsi="Times New Roman" w:cs="Times New Roman"/>
          <w:color w:val="111111"/>
          <w:sz w:val="14"/>
          <w:szCs w:val="14"/>
        </w:rPr>
        <w:t>ия ИВО</w:t>
      </w:r>
    </w:p>
    <w:p w14:paraId="6B01D1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Формы ИВО</w:t>
      </w:r>
    </w:p>
    <w:p w14:paraId="3FE1DD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Конфедеративный Синтез ИВО</w:t>
      </w:r>
    </w:p>
    <w:p w14:paraId="56FD7A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Куба Синтеза ИВО</w:t>
      </w:r>
    </w:p>
    <w:p w14:paraId="55444E1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Абического тела ИВО</w:t>
      </w:r>
    </w:p>
    <w:p w14:paraId="387572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Пратического тела ИВО</w:t>
      </w:r>
    </w:p>
    <w:p w14:paraId="0CB642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Созидания ИВО</w:t>
      </w:r>
    </w:p>
    <w:p w14:paraId="471AB8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Формы ИВО</w:t>
      </w:r>
    </w:p>
    <w:p w14:paraId="67186A4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Служащий Созидающий</w:t>
      </w:r>
    </w:p>
    <w:p w14:paraId="2EB19D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Служащий-Человек ИВО</w:t>
      </w:r>
    </w:p>
    <w:p w14:paraId="6EED65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ИВДИВО Истинной Метагалактики ИВО</w:t>
      </w:r>
    </w:p>
    <w:p w14:paraId="24502C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Абсолюта ИВО</w:t>
      </w:r>
    </w:p>
    <w:p w14:paraId="32C8BF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Куба Синтеза ИВО</w:t>
      </w:r>
    </w:p>
    <w:p w14:paraId="5A734B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Абической Метагалактики</w:t>
      </w:r>
    </w:p>
    <w:p w14:paraId="142C1AA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Пратической Метагалактики</w:t>
      </w:r>
    </w:p>
    <w:p w14:paraId="7B06249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созидания ИВО</w:t>
      </w:r>
    </w:p>
    <w:p w14:paraId="35B7BFF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Человек </w:t>
      </w:r>
      <w:r>
        <w:rPr>
          <w:rFonts w:ascii="Times New Roman" w:eastAsia="Times New Roman" w:hAnsi="Times New Roman" w:cs="Times New Roman"/>
          <w:color w:val="111111"/>
          <w:sz w:val="14"/>
          <w:szCs w:val="14"/>
        </w:rPr>
        <w:t>ИВДИВО-иерархической формы ИВО</w:t>
      </w:r>
    </w:p>
    <w:p w14:paraId="654BC589"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26E607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 ИВО</w:t>
      </w:r>
    </w:p>
    <w:p w14:paraId="61A9D9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 ИВДИВО Истинной Метагалактики</w:t>
      </w:r>
    </w:p>
    <w:p w14:paraId="4BF821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Абсолют</w:t>
      </w:r>
    </w:p>
    <w:p w14:paraId="092A60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Куб Синтеза</w:t>
      </w:r>
    </w:p>
    <w:p w14:paraId="39B1CF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Абическое тело ИВО</w:t>
      </w:r>
    </w:p>
    <w:p w14:paraId="757D78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Пратическое тело ИВО</w:t>
      </w:r>
    </w:p>
    <w:p w14:paraId="699363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созидание ИВО</w:t>
      </w:r>
    </w:p>
    <w:p w14:paraId="5662A0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форма ИВО</w:t>
      </w:r>
    </w:p>
    <w:p w14:paraId="20AEC716"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6C184C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Прасинтезность ИВ Служащего ИВО</w:t>
      </w:r>
    </w:p>
    <w:p w14:paraId="7B386B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Пратворение ИВ Служащего ИВДИВО Истинной Метагалактики ИВО</w:t>
      </w:r>
    </w:p>
    <w:p w14:paraId="3E905E4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Правоскрешение Абсолюта ИВО</w:t>
      </w:r>
    </w:p>
    <w:p w14:paraId="437C95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w:t>
      </w:r>
      <w:r>
        <w:rPr>
          <w:rFonts w:ascii="Times New Roman" w:eastAsia="Times New Roman" w:hAnsi="Times New Roman" w:cs="Times New Roman"/>
          <w:color w:val="111111"/>
          <w:sz w:val="14"/>
          <w:szCs w:val="14"/>
        </w:rPr>
        <w:t>лужение Куба Синтеза ИВО</w:t>
      </w:r>
    </w:p>
    <w:p w14:paraId="1D7822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Праивдивность Абического тела ИВО</w:t>
      </w:r>
    </w:p>
    <w:p w14:paraId="24C23B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Пракрасота Пратического тела ИВО</w:t>
      </w:r>
    </w:p>
    <w:p w14:paraId="4A73A2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Прастандарт ИВДИВО-иерархического созидания ИВО</w:t>
      </w:r>
    </w:p>
    <w:p w14:paraId="5121B89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Праначало ИВДИВО-иерархической формы ИВО</w:t>
      </w:r>
    </w:p>
    <w:p w14:paraId="15B4738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46C175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Синтезсозидания ИВ Прасинтезности ИВ Служащего ИВО</w:t>
      </w:r>
    </w:p>
    <w:p w14:paraId="06D0752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Синтезформы ИВ Пратворения ИВ Служащего ИВДИВО Истинной Метагалактики ИВО</w:t>
      </w:r>
    </w:p>
    <w:p w14:paraId="062AA6B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Синтезсозидания ИВ Правоскрешения Абсолюта ИВО</w:t>
      </w:r>
    </w:p>
    <w:p w14:paraId="2D4B97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w:t>
      </w:r>
      <w:r>
        <w:rPr>
          <w:rFonts w:ascii="Times New Roman" w:eastAsia="Times New Roman" w:hAnsi="Times New Roman" w:cs="Times New Roman"/>
          <w:color w:val="111111"/>
          <w:sz w:val="14"/>
          <w:szCs w:val="14"/>
        </w:rPr>
        <w:t>ля Синтезформы ИВ Праслужения Куба Синтеза ИВО</w:t>
      </w:r>
    </w:p>
    <w:p w14:paraId="47FFC0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Синтезсозидания ИВ Праивдивности Абического тела ИВО</w:t>
      </w:r>
    </w:p>
    <w:p w14:paraId="397A4F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Синтезформы ИВ Пракрасоты Пратического тела ИВО</w:t>
      </w:r>
    </w:p>
    <w:p w14:paraId="2437DE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Синтезсозидания ИВ Прастандарта ИВДИВО-иерархического созидания ИВО</w:t>
      </w:r>
    </w:p>
    <w:p w14:paraId="0E6265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Синтезфо</w:t>
      </w:r>
      <w:r>
        <w:rPr>
          <w:rFonts w:ascii="Times New Roman" w:eastAsia="Times New Roman" w:hAnsi="Times New Roman" w:cs="Times New Roman"/>
          <w:color w:val="111111"/>
          <w:sz w:val="14"/>
          <w:szCs w:val="14"/>
        </w:rPr>
        <w:t>рмы ИВ Праначала ИВДИВО-иерархической формы ИВО</w:t>
      </w:r>
    </w:p>
    <w:p w14:paraId="6FC9824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20987A8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Созидание Синтеза Синтезсозидания ИВ Прасинтезности ИВ Служащего ИВО</w:t>
      </w:r>
    </w:p>
    <w:p w14:paraId="14A123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Форма Синтеза Синтезформы ИВ Пратворения ИВ Слу</w:t>
      </w:r>
      <w:r>
        <w:rPr>
          <w:rFonts w:ascii="Times New Roman" w:eastAsia="Times New Roman" w:hAnsi="Times New Roman" w:cs="Times New Roman"/>
          <w:color w:val="111111"/>
          <w:sz w:val="14"/>
          <w:szCs w:val="14"/>
        </w:rPr>
        <w:t>жащего ИВДИВО Истинной Метагалактики ИВО</w:t>
      </w:r>
    </w:p>
    <w:p w14:paraId="04CE32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Созидание Воли Синтезсозидания ИВ Правоскрешения Абсолюта ИВО</w:t>
      </w:r>
    </w:p>
    <w:p w14:paraId="757B41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Форма Воли Синтезформы ИВ Праслужения Куба Синтеза ИВО</w:t>
      </w:r>
    </w:p>
    <w:p w14:paraId="147F96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ИВ Созидание Мудрости Синтезсозидания ИВ Праивдивности Абического </w:t>
      </w:r>
      <w:r>
        <w:rPr>
          <w:rFonts w:ascii="Times New Roman" w:eastAsia="Times New Roman" w:hAnsi="Times New Roman" w:cs="Times New Roman"/>
          <w:color w:val="111111"/>
          <w:sz w:val="14"/>
          <w:szCs w:val="14"/>
        </w:rPr>
        <w:t>тела ИВО</w:t>
      </w:r>
    </w:p>
    <w:p w14:paraId="7DC5B5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Форма Мудрости Синтезформы ИВ Пракрасоты Пратического тела ИВО</w:t>
      </w:r>
    </w:p>
    <w:p w14:paraId="24D5E8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Созидание Любви Синтезсозидания ИВ Прастандарта ИВДИВО-иерархического созидания ИВО</w:t>
      </w:r>
    </w:p>
    <w:p w14:paraId="3D5128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Форма Любви Синтезформы ИВ Праначала ИВДИВО-иерархической формы ИВО</w:t>
      </w:r>
    </w:p>
    <w:p w14:paraId="6D987933" w14:textId="77777777" w:rsidR="002D6A45" w:rsidRDefault="002D6A45">
      <w:pPr>
        <w:spacing w:after="0"/>
        <w:jc w:val="both"/>
        <w:rPr>
          <w:rFonts w:ascii="Times New Roman" w:eastAsia="Times New Roman" w:hAnsi="Times New Roman" w:cs="Times New Roman"/>
          <w:b/>
          <w:color w:val="FF0000"/>
        </w:rPr>
      </w:pPr>
    </w:p>
    <w:p w14:paraId="0D6E831B"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26. </w:t>
      </w:r>
      <w:r>
        <w:rPr>
          <w:rFonts w:ascii="Times New Roman" w:eastAsia="Times New Roman" w:hAnsi="Times New Roman" w:cs="Times New Roman"/>
          <w:b/>
          <w:color w:val="0070C0"/>
        </w:rPr>
        <w:t>Парадигмолог</w:t>
      </w:r>
    </w:p>
    <w:p w14:paraId="63A853B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Посвящения Изначально Вышестоящего Отца</w:t>
      </w:r>
    </w:p>
    <w:p w14:paraId="4BA14497"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26 Ядра Генезиса ИВО из Ядер Синтеза 26, 58, 90, 122 оперированием  26 и 58 Синтезом ИВО (если есть Ядра Синтеза ИВО)/любым Синтезом Частей/Систем/Аппаратов/Частностей (если Ядер Синтеза ИВО нет)</w:t>
      </w:r>
    </w:p>
    <w:p w14:paraId="04D120E9"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26 Ядро</w:t>
      </w:r>
      <w:r>
        <w:rPr>
          <w:rFonts w:ascii="Times New Roman" w:eastAsia="Times New Roman" w:hAnsi="Times New Roman" w:cs="Times New Roman"/>
          <w:b/>
          <w:sz w:val="16"/>
          <w:szCs w:val="16"/>
        </w:rPr>
        <w:t xml:space="preserve"> Генезиса ИВО включает:</w:t>
      </w:r>
    </w:p>
    <w:p w14:paraId="65E84C2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1BBD84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 ИВО</w:t>
      </w:r>
    </w:p>
    <w:p w14:paraId="509A8F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 ИВДИВО Истинной Метагалактики ИВО</w:t>
      </w:r>
    </w:p>
    <w:p w14:paraId="548A40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Ю́лий Сиа́на</w:t>
      </w:r>
    </w:p>
    <w:p w14:paraId="56CAD1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Дми́трий Кристи́на</w:t>
      </w:r>
    </w:p>
    <w:p w14:paraId="3DC11B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Э́рик Офе́лия</w:t>
      </w:r>
    </w:p>
    <w:p w14:paraId="343DA6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Три́с Клементи́на</w:t>
      </w:r>
    </w:p>
    <w:p w14:paraId="3C1C27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Фе́ликс О́ния</w:t>
      </w:r>
    </w:p>
    <w:p w14:paraId="1F26DA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Борими́р Ли́ка</w:t>
      </w:r>
    </w:p>
    <w:p w14:paraId="308A6EB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49C636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Репликации ИВО</w:t>
      </w:r>
    </w:p>
    <w:p w14:paraId="542D51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Содержания ИВО</w:t>
      </w:r>
    </w:p>
    <w:p w14:paraId="698F6D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ИВДИВО-Метагалактический Синтез ИВО</w:t>
      </w:r>
    </w:p>
    <w:p w14:paraId="3E66F9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Парадигмы Отца ИВО</w:t>
      </w:r>
    </w:p>
    <w:p w14:paraId="0F9172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Ситического тела ИВО</w:t>
      </w:r>
    </w:p>
    <w:p w14:paraId="59F46A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Синтического тела ИВО</w:t>
      </w:r>
    </w:p>
    <w:p w14:paraId="10B740A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Репликации ИВО</w:t>
      </w:r>
    </w:p>
    <w:p w14:paraId="6138C4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Синтез ИВДИВО-</w:t>
      </w:r>
      <w:r>
        <w:rPr>
          <w:rFonts w:ascii="Times New Roman" w:eastAsia="Times New Roman" w:hAnsi="Times New Roman" w:cs="Times New Roman"/>
          <w:color w:val="111111"/>
          <w:sz w:val="14"/>
          <w:szCs w:val="14"/>
        </w:rPr>
        <w:t>иерархического Содержания ИВО</w:t>
      </w:r>
    </w:p>
    <w:p w14:paraId="59E6912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Посвящённый Реплицирующий</w:t>
      </w:r>
    </w:p>
    <w:p w14:paraId="7D5B91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Посвящённый-Человек ИВО</w:t>
      </w:r>
    </w:p>
    <w:p w14:paraId="3CD8CB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ИВДИВО Истинной Метагалактики ИВО</w:t>
      </w:r>
    </w:p>
    <w:p w14:paraId="63F0EE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Омеги ИВО</w:t>
      </w:r>
    </w:p>
    <w:p w14:paraId="2CFCAD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Парадигмы Отца ИВО</w:t>
      </w:r>
    </w:p>
    <w:p w14:paraId="74A57B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Ситической Метагалактики</w:t>
      </w:r>
    </w:p>
    <w:p w14:paraId="0B8397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Синтической Метага</w:t>
      </w:r>
      <w:r>
        <w:rPr>
          <w:rFonts w:ascii="Times New Roman" w:eastAsia="Times New Roman" w:hAnsi="Times New Roman" w:cs="Times New Roman"/>
          <w:color w:val="111111"/>
          <w:sz w:val="14"/>
          <w:szCs w:val="14"/>
        </w:rPr>
        <w:t>лактики</w:t>
      </w:r>
    </w:p>
    <w:p w14:paraId="526205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репликации ИВО</w:t>
      </w:r>
    </w:p>
    <w:p w14:paraId="1574550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содержания ИВО</w:t>
      </w:r>
    </w:p>
    <w:p w14:paraId="2AEE55F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1463D0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ИВО</w:t>
      </w:r>
    </w:p>
    <w:p w14:paraId="543234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ИВДИВО Истинной Метагалактики</w:t>
      </w:r>
    </w:p>
    <w:p w14:paraId="250F5D8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Омега</w:t>
      </w:r>
    </w:p>
    <w:p w14:paraId="5983CF0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Парадигма Отца</w:t>
      </w:r>
    </w:p>
    <w:p w14:paraId="30AAD2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Ситическое тело ИВО</w:t>
      </w:r>
    </w:p>
    <w:p w14:paraId="2455B6F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Синтическое тело ИВО</w:t>
      </w:r>
    </w:p>
    <w:p w14:paraId="075918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репликация ИВО</w:t>
      </w:r>
    </w:p>
    <w:p w14:paraId="001BCF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содержание ИВО</w:t>
      </w:r>
    </w:p>
    <w:p w14:paraId="45E697C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A58B4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Синтез ИВ Посвящённого ИВО</w:t>
      </w:r>
    </w:p>
    <w:p w14:paraId="781A6E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Творение ИВ Посвящённого ИВДИВО Истинной Метагалактики ИВО</w:t>
      </w:r>
    </w:p>
    <w:p w14:paraId="29102A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Воскрешение Омеги ИВО</w:t>
      </w:r>
    </w:p>
    <w:p w14:paraId="6C4520F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Служение Парадигмы Отца ИВО</w:t>
      </w:r>
    </w:p>
    <w:p w14:paraId="330F02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Ивдивность Ситического тела ИВО</w:t>
      </w:r>
    </w:p>
    <w:p w14:paraId="61D116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Красота Синтического тела ИВО</w:t>
      </w:r>
    </w:p>
    <w:p w14:paraId="2D69A7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Стандарт ИВДИВО-иерархической репликации ИВО</w:t>
      </w:r>
    </w:p>
    <w:p w14:paraId="493BF6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Начало ИВДИВО-иерар</w:t>
      </w:r>
      <w:r>
        <w:rPr>
          <w:rFonts w:ascii="Times New Roman" w:eastAsia="Times New Roman" w:hAnsi="Times New Roman" w:cs="Times New Roman"/>
          <w:color w:val="111111"/>
          <w:sz w:val="14"/>
          <w:szCs w:val="14"/>
        </w:rPr>
        <w:t>хического содержания ИВО</w:t>
      </w:r>
    </w:p>
    <w:p w14:paraId="1C5ECCA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7BDDC2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Синтезрепликации ИВ Синтеза ИВ Посвящённого ИВО</w:t>
      </w:r>
    </w:p>
    <w:p w14:paraId="0581BC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Синтезсодержания ИВ Творения ИВ Посвящённого ИВДИВО Истинной Метагалактики ИВО</w:t>
      </w:r>
    </w:p>
    <w:p w14:paraId="5D3275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Синтезрепликации ИВ Во</w:t>
      </w:r>
      <w:r>
        <w:rPr>
          <w:rFonts w:ascii="Times New Roman" w:eastAsia="Times New Roman" w:hAnsi="Times New Roman" w:cs="Times New Roman"/>
          <w:color w:val="111111"/>
          <w:sz w:val="14"/>
          <w:szCs w:val="14"/>
        </w:rPr>
        <w:t>скрешения Омеги ИВО</w:t>
      </w:r>
    </w:p>
    <w:p w14:paraId="73D29D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Синтезсодержания ИВ Служения Парадигмы Отца ИВО</w:t>
      </w:r>
    </w:p>
    <w:p w14:paraId="71EB1DB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Синтезрепликации ИВ Ивдивности Ситического тела ИВО</w:t>
      </w:r>
    </w:p>
    <w:p w14:paraId="63E10E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Синтезсодержания ИВ Красоты Синтического тела ИВО</w:t>
      </w:r>
    </w:p>
    <w:p w14:paraId="4BE568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Синтезрепликации ИВ Стандарта ИВДИВО-иерархической репли</w:t>
      </w:r>
      <w:r>
        <w:rPr>
          <w:rFonts w:ascii="Times New Roman" w:eastAsia="Times New Roman" w:hAnsi="Times New Roman" w:cs="Times New Roman"/>
          <w:color w:val="111111"/>
          <w:sz w:val="14"/>
          <w:szCs w:val="14"/>
        </w:rPr>
        <w:t>кации ИВО</w:t>
      </w:r>
    </w:p>
    <w:p w14:paraId="3AE259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Синтезсодержания ИВ Начала ИВДИВО-иерархического содержания ИВО</w:t>
      </w:r>
    </w:p>
    <w:p w14:paraId="187D80A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21BDB2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Репликация Синтеза Синтезрепликации ИВ Синтеза ИВ Посвящённого ИВО</w:t>
      </w:r>
    </w:p>
    <w:p w14:paraId="0577BF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Содержание Синте</w:t>
      </w:r>
      <w:r>
        <w:rPr>
          <w:rFonts w:ascii="Times New Roman" w:eastAsia="Times New Roman" w:hAnsi="Times New Roman" w:cs="Times New Roman"/>
          <w:color w:val="111111"/>
          <w:sz w:val="14"/>
          <w:szCs w:val="14"/>
        </w:rPr>
        <w:t>за Синтезсодержания ИВ Творения ИВ Посвящённого ИВДИВО Истинной Мг ИВО</w:t>
      </w:r>
    </w:p>
    <w:p w14:paraId="5DF23B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Репликация Воли Синтезрепликации ИВ Воскрешения Омеги ИВО</w:t>
      </w:r>
    </w:p>
    <w:p w14:paraId="30D6BC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Содержание Воли Синтезсодержания ИВ Служения Парадигмы Отца ИВО</w:t>
      </w:r>
    </w:p>
    <w:p w14:paraId="38FD9B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Репликация Мудрости Синтезрепликации ИВ Ивдивности Ситического тела ИВО</w:t>
      </w:r>
    </w:p>
    <w:p w14:paraId="7451F3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Содержание Мудрости Синтезсодержания ИВ Красоты Синтического тела ИВО</w:t>
      </w:r>
    </w:p>
    <w:p w14:paraId="0706FE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Репликация Любви Синтезрепли</w:t>
      </w:r>
      <w:r>
        <w:rPr>
          <w:rFonts w:ascii="Times New Roman" w:eastAsia="Times New Roman" w:hAnsi="Times New Roman" w:cs="Times New Roman"/>
          <w:color w:val="111111"/>
          <w:sz w:val="14"/>
          <w:szCs w:val="14"/>
        </w:rPr>
        <w:t>кации ИВ Стандарта ИВДИВО-иерархической репликации ИВО</w:t>
      </w:r>
    </w:p>
    <w:p w14:paraId="324DDC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Содержание Любви Синтезсодержания ИВ Начала ИВДИВО-иерархического содержания ИВО</w:t>
      </w:r>
    </w:p>
    <w:p w14:paraId="701F12CD" w14:textId="77777777" w:rsidR="002D6A45" w:rsidRDefault="002D6A45">
      <w:pPr>
        <w:spacing w:after="0"/>
        <w:jc w:val="both"/>
        <w:rPr>
          <w:rFonts w:ascii="Times New Roman" w:eastAsia="Times New Roman" w:hAnsi="Times New Roman" w:cs="Times New Roman"/>
          <w:b/>
          <w:color w:val="0070C0"/>
        </w:rPr>
      </w:pPr>
    </w:p>
    <w:p w14:paraId="732140B9" w14:textId="77777777" w:rsidR="002D6A45" w:rsidRDefault="003D06CE">
      <w:pPr>
        <w:spacing w:after="0" w:line="240" w:lineRule="auto"/>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25. </w:t>
      </w:r>
      <w:r>
        <w:rPr>
          <w:rFonts w:ascii="Times New Roman" w:eastAsia="Times New Roman" w:hAnsi="Times New Roman" w:cs="Times New Roman"/>
          <w:b/>
          <w:color w:val="0070C0"/>
        </w:rPr>
        <w:t>Аватар</w:t>
      </w:r>
    </w:p>
    <w:p w14:paraId="5DBCFBF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 Должностные Компетенции ИВДИВО Изначально Вышестоящего Отца</w:t>
      </w:r>
    </w:p>
    <w:p w14:paraId="361ABE7F"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25 Ядра Генезиса ИВО из Ядер Синтеза 25, 57, 89, 121 оперированием  25 и 57 Синтезом ИВО (если есть Ядра Синтеза ИВО)/любым Синтезом Частей/Систем/Аппаратов/Частност</w:t>
      </w:r>
      <w:r>
        <w:rPr>
          <w:rFonts w:ascii="Times New Roman" w:eastAsia="Times New Roman" w:hAnsi="Times New Roman" w:cs="Times New Roman"/>
          <w:b/>
          <w:color w:val="FF0000"/>
          <w:sz w:val="16"/>
          <w:szCs w:val="16"/>
        </w:rPr>
        <w:t>ей (если Ядер Синтеза ИВО нет)</w:t>
      </w:r>
    </w:p>
    <w:p w14:paraId="3B0AD578"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25 Ядро Генезиса ИВО включает:</w:t>
      </w:r>
    </w:p>
    <w:p w14:paraId="29AC3370"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4E3E17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ИВО</w:t>
      </w:r>
    </w:p>
    <w:p w14:paraId="3F0BB1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ИВДИВО Истинной Метагалактики ИВО</w:t>
      </w:r>
    </w:p>
    <w:p w14:paraId="3EA17B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Ю́сеф О́на</w:t>
      </w:r>
    </w:p>
    <w:p w14:paraId="5411C1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Есе́ний Верса́вия</w:t>
      </w:r>
    </w:p>
    <w:p w14:paraId="483B69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О́лаф Дана́я</w:t>
      </w:r>
    </w:p>
    <w:p w14:paraId="2A4B82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Ви́ктор Ли́ра</w:t>
      </w:r>
    </w:p>
    <w:p w14:paraId="2DE9E0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До́нальд Вида́на</w:t>
      </w:r>
    </w:p>
    <w:p w14:paraId="0059C0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Всесла́в И́сия</w:t>
      </w:r>
    </w:p>
    <w:p w14:paraId="0E33DDDD"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76D313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Жизни ИВО</w:t>
      </w:r>
    </w:p>
    <w:p w14:paraId="1A9158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Поля ИВО</w:t>
      </w:r>
    </w:p>
    <w:p w14:paraId="54EC85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ИВДИВО-Метагалактически-психодинамический Синтез ИВО</w:t>
      </w:r>
    </w:p>
    <w:p w14:paraId="10C78D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Синтезного мирового метагалактического тела ИВО</w:t>
      </w:r>
    </w:p>
    <w:p w14:paraId="527CE48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Живического тела ИВО</w:t>
      </w:r>
    </w:p>
    <w:p w14:paraId="1C56FC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Тямического тела ИВО</w:t>
      </w:r>
    </w:p>
    <w:p w14:paraId="501B30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Жизни ИВО ИВО</w:t>
      </w:r>
    </w:p>
    <w:p w14:paraId="3E0F67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Поля ИВО</w:t>
      </w:r>
    </w:p>
    <w:p w14:paraId="700247E1"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Человек Жизненный</w:t>
      </w:r>
    </w:p>
    <w:p w14:paraId="228C6D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ИВО</w:t>
      </w:r>
    </w:p>
    <w:p w14:paraId="00496E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Истинной Метагалактики ИВО</w:t>
      </w:r>
    </w:p>
    <w:p w14:paraId="1C2A7E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Монады ИВО</w:t>
      </w:r>
    </w:p>
    <w:p w14:paraId="25415B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Синтезного мирового метагалактического тела ИВО</w:t>
      </w:r>
    </w:p>
    <w:p w14:paraId="575FB9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Живической Метагалактики</w:t>
      </w:r>
    </w:p>
    <w:p w14:paraId="0E6038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Тямической Метагалактики</w:t>
      </w:r>
    </w:p>
    <w:p w14:paraId="1C53A5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жизни ИВО</w:t>
      </w:r>
    </w:p>
    <w:p w14:paraId="5012BA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поля ИВО</w:t>
      </w:r>
    </w:p>
    <w:p w14:paraId="798EEB1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7ADE80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w:t>
      </w:r>
      <w:r>
        <w:rPr>
          <w:rFonts w:ascii="Times New Roman" w:eastAsia="Times New Roman" w:hAnsi="Times New Roman" w:cs="Times New Roman"/>
          <w:color w:val="111111"/>
          <w:sz w:val="14"/>
          <w:szCs w:val="14"/>
        </w:rPr>
        <w:t>О</w:t>
      </w:r>
    </w:p>
    <w:p w14:paraId="44F7FE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Истинной Метагалактики</w:t>
      </w:r>
    </w:p>
    <w:p w14:paraId="78EEC9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Монада</w:t>
      </w:r>
    </w:p>
    <w:p w14:paraId="7BBC2E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Синтезное миротело</w:t>
      </w:r>
    </w:p>
    <w:p w14:paraId="7D5CE5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Живическое тело ИВО</w:t>
      </w:r>
    </w:p>
    <w:p w14:paraId="6FE367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Тямическое тело ИВО</w:t>
      </w:r>
    </w:p>
    <w:p w14:paraId="01FBE6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жизнь ИВО</w:t>
      </w:r>
    </w:p>
    <w:p w14:paraId="37B458C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поле ИВО</w:t>
      </w:r>
    </w:p>
    <w:p w14:paraId="1CBFD4DF"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065627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Прасинтезность ИВ Человека ИВО</w:t>
      </w:r>
    </w:p>
    <w:p w14:paraId="32253F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w:t>
      </w:r>
      <w:r>
        <w:rPr>
          <w:rFonts w:ascii="Times New Roman" w:eastAsia="Times New Roman" w:hAnsi="Times New Roman" w:cs="Times New Roman"/>
          <w:color w:val="111111"/>
          <w:sz w:val="14"/>
          <w:szCs w:val="14"/>
        </w:rPr>
        <w:t>творение ИВ Человека ИВДИВО Истинной Метагалактики ИВО</w:t>
      </w:r>
    </w:p>
    <w:p w14:paraId="59F6255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Правоскрешение Монады ИВО</w:t>
      </w:r>
    </w:p>
    <w:p w14:paraId="5303AC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Праслужение Синтезного мирового метагалактического тела ИВО</w:t>
      </w:r>
    </w:p>
    <w:p w14:paraId="4EFA13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Праивдивность Живического тела ИВО</w:t>
      </w:r>
    </w:p>
    <w:p w14:paraId="6AC1A00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Пракрасота Тямического тела ИВО</w:t>
      </w:r>
    </w:p>
    <w:p w14:paraId="2124BF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Прастандарт ИВДИВО-иерархической жизни ИВО</w:t>
      </w:r>
    </w:p>
    <w:p w14:paraId="19E1C8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Праначало ИВДИВО-иерархического поля ИВО</w:t>
      </w:r>
    </w:p>
    <w:p w14:paraId="05E7AEB6"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24261C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Синтезжизни Прасинтезности ИВ Человека ИВО</w:t>
      </w:r>
    </w:p>
    <w:p w14:paraId="65284C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Синтезполя Пратворения ИВ Человека ИВДИВО Истинной Метагалактики ИВО</w:t>
      </w:r>
    </w:p>
    <w:p w14:paraId="560AE6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Синтезжизни Правоскрешения Монады ИВО</w:t>
      </w:r>
    </w:p>
    <w:p w14:paraId="7B43F6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Синтезполя Праслужения Синтезного мирового метагалактического тела ИВО</w:t>
      </w:r>
    </w:p>
    <w:p w14:paraId="795350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Синтезжизни Праивдивности Живического тела ИВО</w:t>
      </w:r>
    </w:p>
    <w:p w14:paraId="0C4FC8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w:t>
      </w:r>
      <w:r>
        <w:rPr>
          <w:rFonts w:ascii="Times New Roman" w:eastAsia="Times New Roman" w:hAnsi="Times New Roman" w:cs="Times New Roman"/>
          <w:color w:val="111111"/>
          <w:sz w:val="14"/>
          <w:szCs w:val="14"/>
        </w:rPr>
        <w:t>сть Синтезполя Пракрасоты Тямического тела ИВО</w:t>
      </w:r>
    </w:p>
    <w:p w14:paraId="6BC6E71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Синтезжизни Прастандарта ИВДИВО-иерархической жизни ИВО</w:t>
      </w:r>
    </w:p>
    <w:p w14:paraId="489D0E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Синтезполя Праначала ИВДИВО-иерархического поля ИВО</w:t>
      </w:r>
    </w:p>
    <w:p w14:paraId="4C2F7835"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5423716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Жизн</w:t>
      </w:r>
      <w:r>
        <w:rPr>
          <w:rFonts w:ascii="Times New Roman" w:eastAsia="Times New Roman" w:hAnsi="Times New Roman" w:cs="Times New Roman"/>
          <w:color w:val="111111"/>
          <w:sz w:val="14"/>
          <w:szCs w:val="14"/>
        </w:rPr>
        <w:t>ь Синтеза Синтезжизни Прасинтезности ИВ Человека ИВО</w:t>
      </w:r>
    </w:p>
    <w:p w14:paraId="6EC268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Поле Синтеза Синтезполя Пратворения ИВ Человека ИВДИВО Истинной Метагалактики ИВО</w:t>
      </w:r>
    </w:p>
    <w:p w14:paraId="333713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Жизнь Воли Синтезжизни Правоскрешения Монады ИВО</w:t>
      </w:r>
    </w:p>
    <w:p w14:paraId="6300C1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Поле Воли Синтезполя Праслужени</w:t>
      </w:r>
      <w:r>
        <w:rPr>
          <w:rFonts w:ascii="Times New Roman" w:eastAsia="Times New Roman" w:hAnsi="Times New Roman" w:cs="Times New Roman"/>
          <w:color w:val="111111"/>
          <w:sz w:val="14"/>
          <w:szCs w:val="14"/>
        </w:rPr>
        <w:t>я Синтезного мирового метагалактического тела ИВО</w:t>
      </w:r>
    </w:p>
    <w:p w14:paraId="2F178C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Жизнь Мудрости Синтезжизни Праивдивности Живического тела ИВО</w:t>
      </w:r>
    </w:p>
    <w:p w14:paraId="35803D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Поле Мудрости Синтезполя Пракрасоты Тямического тела ИВО</w:t>
      </w:r>
    </w:p>
    <w:p w14:paraId="13BE93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Жизнь Любви Синтезжизни Прастандарта ИВДИВО-иерархической жизни ИВО</w:t>
      </w:r>
    </w:p>
    <w:p w14:paraId="111DBA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Поле Любви Си</w:t>
      </w:r>
      <w:r>
        <w:rPr>
          <w:rFonts w:ascii="Times New Roman" w:eastAsia="Times New Roman" w:hAnsi="Times New Roman" w:cs="Times New Roman"/>
          <w:color w:val="111111"/>
          <w:sz w:val="14"/>
          <w:szCs w:val="14"/>
        </w:rPr>
        <w:t>нтезполя Праначала ИВДИВО-иерархического поля ИВО</w:t>
      </w:r>
    </w:p>
    <w:p w14:paraId="3C8FC9E7" w14:textId="77777777" w:rsidR="002D6A45" w:rsidRDefault="002D6A45">
      <w:pPr>
        <w:spacing w:after="0"/>
        <w:jc w:val="both"/>
        <w:rPr>
          <w:rFonts w:ascii="Times New Roman" w:eastAsia="Times New Roman" w:hAnsi="Times New Roman" w:cs="Times New Roman"/>
        </w:rPr>
      </w:pPr>
      <w:bookmarkStart w:id="2" w:name="_heading=h.1fob9te"/>
      <w:bookmarkEnd w:id="2"/>
    </w:p>
    <w:p w14:paraId="73418632"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Шестой курс Генезис Жизни и компетенции Владыки ИВО:</w:t>
      </w:r>
    </w:p>
    <w:p w14:paraId="33C61FDB"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24. </w:t>
      </w:r>
      <w:r>
        <w:rPr>
          <w:rFonts w:ascii="Times New Roman" w:eastAsia="Times New Roman" w:hAnsi="Times New Roman" w:cs="Times New Roman"/>
          <w:b/>
          <w:color w:val="0070C0"/>
        </w:rPr>
        <w:t>Совершенства</w:t>
      </w:r>
    </w:p>
    <w:p w14:paraId="52C0D96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 Ивдивости Изначально Вышестоящего Отца</w:t>
      </w:r>
    </w:p>
    <w:p w14:paraId="4B61B4F0"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24 Ядра Генезиса ИВО из Ядер Синтеза 24, 56, 88, 120 оперированием  24 и 56 Синтезом ИВО (если есть Ядра Синтеза ИВО)/любым Синтезом Частей/Систем/Аппаратов/Частностей (если Ядер Синтеза ИВО нет)</w:t>
      </w:r>
    </w:p>
    <w:p w14:paraId="7E673792"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24 Ядро Генезиса ИВО включает:</w:t>
      </w:r>
    </w:p>
    <w:p w14:paraId="58CBDAD1"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1F966A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Челове́к-Отец Ми-ИВДИВО Планет(ы) Земля/Бытия ИВО</w:t>
      </w:r>
    </w:p>
    <w:p w14:paraId="688663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Отец ИВДИВО Высокой Цельной Метагалактики ИВО</w:t>
      </w:r>
    </w:p>
    <w:p w14:paraId="06A904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Владоми́р Стефа́на</w:t>
      </w:r>
    </w:p>
    <w:p w14:paraId="1D30134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Константи́н Ксе́ния</w:t>
      </w:r>
    </w:p>
    <w:p w14:paraId="58616B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Ва́цлав Ха́нна</w:t>
      </w:r>
    </w:p>
    <w:p w14:paraId="2C59A7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Виза́р Ване́сса</w:t>
      </w:r>
    </w:p>
    <w:p w14:paraId="06768A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Вла́д Яросла́ва</w:t>
      </w:r>
    </w:p>
    <w:p w14:paraId="0CBD89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Арте́мий Тере́за</w:t>
      </w:r>
    </w:p>
    <w:p w14:paraId="5E4781EA"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784FDF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Воскрешения ИВО</w:t>
      </w:r>
    </w:p>
    <w:p w14:paraId="2B3099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Времени ИВО</w:t>
      </w:r>
    </w:p>
    <w:p w14:paraId="02754F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ИВДИВО-Метагалактически-цивилизационный Синтез ИВО</w:t>
      </w:r>
    </w:p>
    <w:p w14:paraId="6970F9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Синтезности Воли ИВО</w:t>
      </w:r>
    </w:p>
    <w:p w14:paraId="2E2AD3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Холитического тела ИВО</w:t>
      </w:r>
    </w:p>
    <w:p w14:paraId="3C0104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Планического тела ИВО</w:t>
      </w:r>
    </w:p>
    <w:p w14:paraId="0E039C2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Воскрешен</w:t>
      </w:r>
      <w:r>
        <w:rPr>
          <w:rFonts w:ascii="Times New Roman" w:eastAsia="Times New Roman" w:hAnsi="Times New Roman" w:cs="Times New Roman"/>
          <w:color w:val="111111"/>
          <w:sz w:val="14"/>
          <w:szCs w:val="14"/>
        </w:rPr>
        <w:t>ия ИВО</w:t>
      </w:r>
    </w:p>
    <w:p w14:paraId="3B89DB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Времени ИВО</w:t>
      </w:r>
    </w:p>
    <w:p w14:paraId="32BBA56D"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Прасинтезный Воскрешённый</w:t>
      </w:r>
    </w:p>
    <w:p w14:paraId="63C61C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Ми-ИВДИВО Планет(ы) Земля/Бытия ИВО</w:t>
      </w:r>
    </w:p>
    <w:p w14:paraId="424780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ИВДИВО Высокой Цельной Метагалактики ИВО</w:t>
      </w:r>
    </w:p>
    <w:p w14:paraId="4C26064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 Прасинтезной Компетенции ИВО</w:t>
      </w:r>
    </w:p>
    <w:p w14:paraId="69CBB3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Синтезности В</w:t>
      </w:r>
      <w:r>
        <w:rPr>
          <w:rFonts w:ascii="Times New Roman" w:eastAsia="Times New Roman" w:hAnsi="Times New Roman" w:cs="Times New Roman"/>
          <w:color w:val="111111"/>
          <w:sz w:val="14"/>
          <w:szCs w:val="14"/>
        </w:rPr>
        <w:t>оли ИВО</w:t>
      </w:r>
    </w:p>
    <w:p w14:paraId="46B7C9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Холитической Метагалактики</w:t>
      </w:r>
    </w:p>
    <w:p w14:paraId="13C12B6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Планической Метагалактики</w:t>
      </w:r>
    </w:p>
    <w:p w14:paraId="74A9AB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воскрешения ИВО</w:t>
      </w:r>
    </w:p>
    <w:p w14:paraId="2C23A07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времени ИВО</w:t>
      </w:r>
    </w:p>
    <w:p w14:paraId="6DCEC91E"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31067B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Ми-ИВДИВО Планет(ы) Земля</w:t>
      </w:r>
    </w:p>
    <w:p w14:paraId="60B65A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Отец И</w:t>
      </w:r>
      <w:r>
        <w:rPr>
          <w:rFonts w:ascii="Times New Roman" w:eastAsia="Times New Roman" w:hAnsi="Times New Roman" w:cs="Times New Roman"/>
          <w:color w:val="111111"/>
          <w:sz w:val="14"/>
          <w:szCs w:val="14"/>
        </w:rPr>
        <w:t>ВДИВО ВЦ Метагалактики</w:t>
      </w:r>
    </w:p>
    <w:p w14:paraId="4EB6D1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Прасинтезная Компетенция</w:t>
      </w:r>
    </w:p>
    <w:p w14:paraId="569C4C2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Синтезность Воли</w:t>
      </w:r>
    </w:p>
    <w:p w14:paraId="4522D0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Холитическое тело ИВО</w:t>
      </w:r>
    </w:p>
    <w:p w14:paraId="639873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Планическое тело ИВО</w:t>
      </w:r>
    </w:p>
    <w:p w14:paraId="6A9DC28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воскрешение ИВО</w:t>
      </w:r>
    </w:p>
    <w:p w14:paraId="413C81D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время ИВО</w:t>
      </w:r>
    </w:p>
    <w:p w14:paraId="494E1C47"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549F9D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ИВДИВО-Воля ИВ Человека-Отца Ми-ИВДИВО Планет(ы) Земля/Бытия ИВО</w:t>
      </w:r>
    </w:p>
    <w:p w14:paraId="0A6412B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ИВДИВО-Созидание ИВ Отца ИВДИВО Высокой Цельной Метагалактики ИВО</w:t>
      </w:r>
    </w:p>
    <w:p w14:paraId="3C2F81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ИВДИВО-Пробуждение ИВ Прасинтезной Компетенции ИВО</w:t>
      </w:r>
    </w:p>
    <w:p w14:paraId="0574BA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ИВДИВО-Вершение Синтезности Воли ИВО</w:t>
      </w:r>
    </w:p>
    <w:p w14:paraId="6A2401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ИВДИВО-Сверхпассионарность Холитического тела ИВО</w:t>
      </w:r>
    </w:p>
    <w:p w14:paraId="02581B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ИВДИВО-Константа Планического тела ИВО</w:t>
      </w:r>
    </w:p>
    <w:p w14:paraId="091D1FB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ИВДИВО-Закон ИВДИВО-иерархического воскрешения ИВО</w:t>
      </w:r>
    </w:p>
    <w:p w14:paraId="3D574E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ИВДИВО-Принцип ИВДИВО-иерарх</w:t>
      </w:r>
      <w:r>
        <w:rPr>
          <w:rFonts w:ascii="Times New Roman" w:eastAsia="Times New Roman" w:hAnsi="Times New Roman" w:cs="Times New Roman"/>
          <w:color w:val="111111"/>
          <w:sz w:val="14"/>
          <w:szCs w:val="14"/>
        </w:rPr>
        <w:t>ического времени ИВО</w:t>
      </w:r>
    </w:p>
    <w:p w14:paraId="59640375"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CE577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Синтезвоскрешения ИВДИВО-Воли ИВ Человека-Отца Ми-ИВДИВО Планет(ы) Земля/Бытия ИВО</w:t>
      </w:r>
    </w:p>
    <w:p w14:paraId="3A16BA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Синтезвремени ИВДИВО-Созидания ИВ Отца ИВДИВО Высокой Цельной Метагалактики</w:t>
      </w:r>
      <w:r>
        <w:rPr>
          <w:rFonts w:ascii="Times New Roman" w:eastAsia="Times New Roman" w:hAnsi="Times New Roman" w:cs="Times New Roman"/>
          <w:color w:val="111111"/>
          <w:sz w:val="14"/>
          <w:szCs w:val="14"/>
        </w:rPr>
        <w:t xml:space="preserve"> ИВО</w:t>
      </w:r>
    </w:p>
    <w:p w14:paraId="14FE624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Синтезвоскрешения ИВДИВО-Пробуждения ИВ Прасинтезной Компетенции ИВО</w:t>
      </w:r>
    </w:p>
    <w:p w14:paraId="7E0BF4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Синтезвремени ИВДИВО-Вершения Синтезности Воли ИВО</w:t>
      </w:r>
    </w:p>
    <w:p w14:paraId="2BA58A7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Синтезвоскрешения ИВДИВО-Сверхпассионарности Холитического тела ИВО</w:t>
      </w:r>
    </w:p>
    <w:p w14:paraId="08BE14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Синтезвремени ИВДИВО-Константы План</w:t>
      </w:r>
      <w:r>
        <w:rPr>
          <w:rFonts w:ascii="Times New Roman" w:eastAsia="Times New Roman" w:hAnsi="Times New Roman" w:cs="Times New Roman"/>
          <w:color w:val="111111"/>
          <w:sz w:val="14"/>
          <w:szCs w:val="14"/>
        </w:rPr>
        <w:t>ического тела ИВО</w:t>
      </w:r>
    </w:p>
    <w:p w14:paraId="7F1FBD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Синтезвоскрешения ИВДИВО-Закона ИВДИВО-иерархического воскрешения ИВО</w:t>
      </w:r>
    </w:p>
    <w:p w14:paraId="7FA56F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Синтезвремени ИВДИВО-Принципа ИВДИВО-иерархического времени ИВО</w:t>
      </w:r>
    </w:p>
    <w:p w14:paraId="08BFB71D"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3DE095B3"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color w:val="111111"/>
          <w:sz w:val="14"/>
          <w:szCs w:val="14"/>
        </w:rPr>
        <w:t>Истинное Воскреш</w:t>
      </w:r>
      <w:r>
        <w:rPr>
          <w:rFonts w:ascii="Times New Roman" w:eastAsia="Times New Roman" w:hAnsi="Times New Roman" w:cs="Times New Roman"/>
          <w:color w:val="111111"/>
          <w:sz w:val="14"/>
          <w:szCs w:val="14"/>
        </w:rPr>
        <w:t>ение Синтеза Синтезвоскрешения ИВДИВО-Воли ИВ Человека-Отца Ми-ИВДИВО Планет(ы) Земля/Бытия ИВО</w:t>
      </w:r>
    </w:p>
    <w:p w14:paraId="6BDBB6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Время Синтеза Синтезвремени ИВДИВО-Созидания ИВ Отца ИВДИВО Высокой Цельной Метагалактики ИВО</w:t>
      </w:r>
    </w:p>
    <w:p w14:paraId="66F1D7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Воскрешение Воли Синтезвоскрешения ИВДИВО</w:t>
      </w:r>
      <w:r>
        <w:rPr>
          <w:rFonts w:ascii="Times New Roman" w:eastAsia="Times New Roman" w:hAnsi="Times New Roman" w:cs="Times New Roman"/>
          <w:color w:val="111111"/>
          <w:sz w:val="14"/>
          <w:szCs w:val="14"/>
        </w:rPr>
        <w:t>-Пробуждения ИВ Прасинтезной Компетенции ИВО</w:t>
      </w:r>
    </w:p>
    <w:p w14:paraId="66F09E7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Время Воли Синтезвремени ИВДИВО-Вершения Синтезности Воли ИВО</w:t>
      </w:r>
    </w:p>
    <w:p w14:paraId="37FC81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Воскрешение Мудрости Синтезвоскрешения ИВДИВО-Сверхпассионарности Холитического тела ИВО</w:t>
      </w:r>
    </w:p>
    <w:p w14:paraId="6CFACA5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 Время Мудрости Синтезвремени ИВДИВО-Константы Планического тела ИВО</w:t>
      </w:r>
    </w:p>
    <w:p w14:paraId="6C3116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Воскрешение Любви Синтезвоскрешения ИВДИВО-Закона ИВДИВО-иерархического воскрешения ИВО</w:t>
      </w:r>
    </w:p>
    <w:p w14:paraId="32266A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Время</w:t>
      </w:r>
      <w:r>
        <w:rPr>
          <w:rFonts w:ascii="Times New Roman" w:eastAsia="Times New Roman" w:hAnsi="Times New Roman" w:cs="Times New Roman"/>
          <w:color w:val="111111"/>
          <w:sz w:val="14"/>
          <w:szCs w:val="14"/>
        </w:rPr>
        <w:t xml:space="preserve"> Любви Синтезвремени ИВДИВО-Принципа ИВДИВО-иерархического времени ИВО</w:t>
      </w:r>
    </w:p>
    <w:p w14:paraId="06C12869" w14:textId="77777777" w:rsidR="002D6A45" w:rsidRDefault="002D6A45">
      <w:pPr>
        <w:spacing w:after="0"/>
        <w:jc w:val="both"/>
        <w:rPr>
          <w:rFonts w:ascii="Times New Roman" w:eastAsia="Times New Roman" w:hAnsi="Times New Roman" w:cs="Times New Roman"/>
          <w:b/>
          <w:color w:val="0070C0"/>
        </w:rPr>
      </w:pPr>
    </w:p>
    <w:p w14:paraId="3B380A21" w14:textId="77777777" w:rsidR="002D6A45" w:rsidRDefault="003D06CE">
      <w:pPr>
        <w:spacing w:after="0" w:line="240" w:lineRule="auto"/>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23. </w:t>
      </w:r>
      <w:r>
        <w:rPr>
          <w:rFonts w:ascii="Times New Roman" w:eastAsia="Times New Roman" w:hAnsi="Times New Roman" w:cs="Times New Roman"/>
          <w:b/>
          <w:color w:val="0070C0"/>
        </w:rPr>
        <w:t>Тезы</w:t>
      </w:r>
    </w:p>
    <w:p w14:paraId="6FE9607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 Иерархизации Изначально Вышестоящего Отца</w:t>
      </w:r>
    </w:p>
    <w:p w14:paraId="672786B5"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23 Ядра Генезиса ИВО из Ядер Синтеза 23, 55, 87, 119 оперированием  23 и 55 Синтезом ИВО (если есть Ядра Синтеза ИВО)/любым Синтезом Частей/Систем/Аппаратов/Частностей (если Ядер Синтеза ИВО нет)</w:t>
      </w:r>
    </w:p>
    <w:p w14:paraId="7267ABC9"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23 Ядро Генезиса ИВО включает:</w:t>
      </w:r>
    </w:p>
    <w:p w14:paraId="0E363CA7"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51C185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Челове́к-Аватар Ми-ИВДИВО Планет(ы) Земля/Бытия ИВО</w:t>
      </w:r>
    </w:p>
    <w:p w14:paraId="08218C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ИВДИВО Высокой Цельной Метагалактики ИВО</w:t>
      </w:r>
    </w:p>
    <w:p w14:paraId="0A1E3A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Са́вва Свя́та</w:t>
      </w:r>
    </w:p>
    <w:p w14:paraId="44ACFFE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Ростисла́в Э́мма</w:t>
      </w:r>
    </w:p>
    <w:p w14:paraId="3BE19D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Леви́й Хло́я</w:t>
      </w:r>
    </w:p>
    <w:p w14:paraId="59632E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Ерё́ма Евдоки́я</w:t>
      </w:r>
    </w:p>
    <w:p w14:paraId="4CF730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Андро́ник Рокса́на</w:t>
      </w:r>
    </w:p>
    <w:p w14:paraId="41F97E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Сокра́т Фё́кла</w:t>
      </w:r>
    </w:p>
    <w:p w14:paraId="1B71941F"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w:t>
      </w:r>
      <w:r>
        <w:rPr>
          <w:rFonts w:ascii="Times New Roman" w:eastAsia="Times New Roman" w:hAnsi="Times New Roman" w:cs="Times New Roman"/>
          <w:b/>
          <w:color w:val="0070C0"/>
          <w:sz w:val="16"/>
          <w:szCs w:val="16"/>
        </w:rPr>
        <w:t>нтез ИВО:</w:t>
      </w:r>
    </w:p>
    <w:p w14:paraId="6F4C37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Пробуждения ИВО</w:t>
      </w:r>
    </w:p>
    <w:p w14:paraId="59E842F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Пространства ИВО</w:t>
      </w:r>
    </w:p>
    <w:p w14:paraId="3E5CD5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ИВДИВО-Индивидуальный Синтез ИВО</w:t>
      </w:r>
    </w:p>
    <w:p w14:paraId="0A894A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Образ-типа ИВО</w:t>
      </w:r>
    </w:p>
    <w:p w14:paraId="4FF5846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Всетического тела ИВО</w:t>
      </w:r>
    </w:p>
    <w:p w14:paraId="18E568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Итического тела ИВО</w:t>
      </w:r>
    </w:p>
    <w:p w14:paraId="33E0B4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Пробуждения ИВО</w:t>
      </w:r>
    </w:p>
    <w:p w14:paraId="4E7136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Пространства ИВО</w:t>
      </w:r>
    </w:p>
    <w:p w14:paraId="6851227A"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Цивилизованный Пробуждённый</w:t>
      </w:r>
    </w:p>
    <w:p w14:paraId="0BA49C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Ми-ИВДИВО Планет(ы) Земля/Бытия ИВО</w:t>
      </w:r>
    </w:p>
    <w:p w14:paraId="451E6A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ИВДИВО Высокой Цельной Метагалактики ИВО</w:t>
      </w:r>
    </w:p>
    <w:p w14:paraId="3AE13C8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Синтезтела ИВО</w:t>
      </w:r>
    </w:p>
    <w:p w14:paraId="6DDAF8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Образ-типа ИВО</w:t>
      </w:r>
    </w:p>
    <w:p w14:paraId="048020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Все</w:t>
      </w:r>
      <w:r>
        <w:rPr>
          <w:rFonts w:ascii="Times New Roman" w:eastAsia="Times New Roman" w:hAnsi="Times New Roman" w:cs="Times New Roman"/>
          <w:color w:val="111111"/>
          <w:sz w:val="14"/>
          <w:szCs w:val="14"/>
        </w:rPr>
        <w:t>тической Метагалактики</w:t>
      </w:r>
    </w:p>
    <w:p w14:paraId="4272B3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Итической Метагалактики</w:t>
      </w:r>
    </w:p>
    <w:p w14:paraId="4559BB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пробуждения ИВО</w:t>
      </w:r>
    </w:p>
    <w:p w14:paraId="1E6EAD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пространства ИВО</w:t>
      </w:r>
    </w:p>
    <w:p w14:paraId="16F38CA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18686E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Ми-ИВДИВО Планет(ы) Земля</w:t>
      </w:r>
    </w:p>
    <w:p w14:paraId="7959E6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 ИВДИВО ВЦ Мета</w:t>
      </w:r>
      <w:r>
        <w:rPr>
          <w:rFonts w:ascii="Times New Roman" w:eastAsia="Times New Roman" w:hAnsi="Times New Roman" w:cs="Times New Roman"/>
          <w:color w:val="111111"/>
          <w:sz w:val="14"/>
          <w:szCs w:val="14"/>
        </w:rPr>
        <w:t>галактики</w:t>
      </w:r>
    </w:p>
    <w:p w14:paraId="08DEAD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Синтезтело</w:t>
      </w:r>
    </w:p>
    <w:p w14:paraId="61B69B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Образ-тип</w:t>
      </w:r>
    </w:p>
    <w:p w14:paraId="356BE9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Всетическое тело ИВО</w:t>
      </w:r>
    </w:p>
    <w:p w14:paraId="07FB49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Итическое тело ИВО</w:t>
      </w:r>
    </w:p>
    <w:p w14:paraId="4E38CF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пробуждение ИВО</w:t>
      </w:r>
    </w:p>
    <w:p w14:paraId="747DD7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пространство ИВО</w:t>
      </w:r>
    </w:p>
    <w:p w14:paraId="1AAF7D8A"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596FE7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Праволя ИВ Человека-Аватара Ми-ИВДИВО Планет(ы</w:t>
      </w:r>
      <w:r>
        <w:rPr>
          <w:rFonts w:ascii="Times New Roman" w:eastAsia="Times New Roman" w:hAnsi="Times New Roman" w:cs="Times New Roman"/>
          <w:color w:val="111111"/>
          <w:sz w:val="14"/>
          <w:szCs w:val="14"/>
        </w:rPr>
        <w:t>) Земля/Бытия ИВО</w:t>
      </w:r>
    </w:p>
    <w:p w14:paraId="352361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Прасозидание ИВ Аватара ИВДИВО Высокой Цельной Метагалактики ИВО</w:t>
      </w:r>
    </w:p>
    <w:p w14:paraId="2965F2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Прапробуждение Синтезтела ИВО</w:t>
      </w:r>
    </w:p>
    <w:p w14:paraId="4714E0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Правершение Образ-типа ИВО</w:t>
      </w:r>
    </w:p>
    <w:p w14:paraId="06E744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Прасверхпассионарность Всетического тела ИВО</w:t>
      </w:r>
    </w:p>
    <w:p w14:paraId="71438A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Праконстанта Итического те</w:t>
      </w:r>
      <w:r>
        <w:rPr>
          <w:rFonts w:ascii="Times New Roman" w:eastAsia="Times New Roman" w:hAnsi="Times New Roman" w:cs="Times New Roman"/>
          <w:color w:val="111111"/>
          <w:sz w:val="14"/>
          <w:szCs w:val="14"/>
        </w:rPr>
        <w:t>ла ИВО</w:t>
      </w:r>
    </w:p>
    <w:p w14:paraId="472ECE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Празакон ИВДИВО-иерархического пробуждения ИВО</w:t>
      </w:r>
    </w:p>
    <w:p w14:paraId="69A2BA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Прапринцип ИВДИВО-иерархического пространства ИВО</w:t>
      </w:r>
    </w:p>
    <w:p w14:paraId="22CB9128"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768C67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Синтезпробуждения Истинной Праволи ИВ Человека-Аватара Ми-ИВДИВО Планет(ы) Земля/Бытия ИВО</w:t>
      </w:r>
    </w:p>
    <w:p w14:paraId="035C13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Синтезпространства Истинного Прасозидания ИВ Аватара ИВДИВО ВЦ Метагалактики ИВО</w:t>
      </w:r>
    </w:p>
    <w:p w14:paraId="7E624BC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Синтезпробуждения Истинного Прапробуждения Синтезтела ИВО</w:t>
      </w:r>
    </w:p>
    <w:p w14:paraId="1C023C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w:t>
      </w:r>
      <w:r>
        <w:rPr>
          <w:rFonts w:ascii="Times New Roman" w:eastAsia="Times New Roman" w:hAnsi="Times New Roman" w:cs="Times New Roman"/>
          <w:color w:val="111111"/>
          <w:sz w:val="14"/>
          <w:szCs w:val="14"/>
        </w:rPr>
        <w:t>нтезпространства Истинного Правершения Образ-типа ИВО</w:t>
      </w:r>
    </w:p>
    <w:p w14:paraId="1CCF5D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Синтезпробуждения Истинной Прасверхпассионарности Всетического тела ИВО</w:t>
      </w:r>
    </w:p>
    <w:p w14:paraId="5A33FB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Синтезпространства Истинной Праконстанты Итического тела ИВО</w:t>
      </w:r>
    </w:p>
    <w:p w14:paraId="175382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Синтезпробуждения Истинного Празакона ИВДИВО</w:t>
      </w:r>
      <w:r>
        <w:rPr>
          <w:rFonts w:ascii="Times New Roman" w:eastAsia="Times New Roman" w:hAnsi="Times New Roman" w:cs="Times New Roman"/>
          <w:color w:val="111111"/>
          <w:sz w:val="14"/>
          <w:szCs w:val="14"/>
        </w:rPr>
        <w:t>-иерархического пробуждения ИВО</w:t>
      </w:r>
    </w:p>
    <w:p w14:paraId="79C7B0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Синтезпространства Истинного Прапринципа ИВДИВО-иерархического пространства ИВО</w:t>
      </w:r>
    </w:p>
    <w:p w14:paraId="7CCA55E4"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794E0B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Пробуждение Синтеза Синтезпробуждения Истинной Праволи</w:t>
      </w:r>
      <w:r>
        <w:rPr>
          <w:rFonts w:ascii="Times New Roman" w:eastAsia="Times New Roman" w:hAnsi="Times New Roman" w:cs="Times New Roman"/>
          <w:color w:val="111111"/>
          <w:sz w:val="14"/>
          <w:szCs w:val="14"/>
        </w:rPr>
        <w:t xml:space="preserve"> ИВ Человека-Аватара Ми-ИВДИВО Планет(ы) Земля/Бытия ИВО</w:t>
      </w:r>
    </w:p>
    <w:p w14:paraId="4224E1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Пространство Синтеза Синтезпространства Истинного Прасозидания ИВ Аватара ИВДИВО Высокой Цельной Метагалактики ИВО</w:t>
      </w:r>
    </w:p>
    <w:p w14:paraId="1BDF1F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Пробуждение Воли Синтезпробуждения Истинного Прапробуждения</w:t>
      </w:r>
      <w:r>
        <w:rPr>
          <w:rFonts w:ascii="Times New Roman" w:eastAsia="Times New Roman" w:hAnsi="Times New Roman" w:cs="Times New Roman"/>
          <w:color w:val="111111"/>
          <w:sz w:val="14"/>
          <w:szCs w:val="14"/>
        </w:rPr>
        <w:t xml:space="preserve"> Синтезтела ИВО</w:t>
      </w:r>
    </w:p>
    <w:p w14:paraId="59C9C0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Пространство Воли Синтезпространства Истинного Правершения Образ-типа ИВО</w:t>
      </w:r>
    </w:p>
    <w:p w14:paraId="2BF2B5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Пробуждение Мудрости Синтезпробуждения Истинной Прасверхпассионарности Всетического тела ИВО</w:t>
      </w:r>
    </w:p>
    <w:p w14:paraId="193714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Пространство Мудрости Синтезпространства Истинной П</w:t>
      </w:r>
      <w:r>
        <w:rPr>
          <w:rFonts w:ascii="Times New Roman" w:eastAsia="Times New Roman" w:hAnsi="Times New Roman" w:cs="Times New Roman"/>
          <w:color w:val="111111"/>
          <w:sz w:val="14"/>
          <w:szCs w:val="14"/>
        </w:rPr>
        <w:t>раконстанты Итического тела ИВО</w:t>
      </w:r>
    </w:p>
    <w:p w14:paraId="7114CE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Пробуждение Любви Синтезпробуждения Истинного Празакона ИВДИВО-иерархического пробуждения ИВО</w:t>
      </w:r>
    </w:p>
    <w:p w14:paraId="4649F16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Пространство Любви Синтезпространства Истинного Прапринципа ИВДИВО-иерархического пространства ИВО</w:t>
      </w:r>
    </w:p>
    <w:p w14:paraId="1DBFEB7E" w14:textId="77777777" w:rsidR="002D6A45" w:rsidRDefault="002D6A45">
      <w:pPr>
        <w:spacing w:after="0"/>
        <w:jc w:val="both"/>
        <w:rPr>
          <w:rFonts w:ascii="Times New Roman" w:eastAsia="Times New Roman" w:hAnsi="Times New Roman" w:cs="Times New Roman"/>
          <w:b/>
          <w:color w:val="FF0000"/>
        </w:rPr>
      </w:pPr>
    </w:p>
    <w:p w14:paraId="66BA1524"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22. </w:t>
      </w:r>
      <w:r>
        <w:rPr>
          <w:rFonts w:ascii="Times New Roman" w:eastAsia="Times New Roman" w:hAnsi="Times New Roman" w:cs="Times New Roman"/>
          <w:b/>
          <w:color w:val="0070C0"/>
        </w:rPr>
        <w:t>Философ</w:t>
      </w:r>
    </w:p>
    <w:p w14:paraId="0BC9F42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Метагалактические </w:t>
      </w:r>
      <w:r>
        <w:rPr>
          <w:rFonts w:ascii="Times New Roman" w:eastAsia="Times New Roman" w:hAnsi="Times New Roman" w:cs="Times New Roman"/>
          <w:b/>
          <w:color w:val="0070C0"/>
          <w:sz w:val="16"/>
          <w:szCs w:val="16"/>
        </w:rPr>
        <w:t>Полномочия Совершенств Изначально Вышестоящего Отца</w:t>
      </w:r>
    </w:p>
    <w:p w14:paraId="5DA82920"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 xml:space="preserve">Формирование 22 Ядра Генезиса ИВО из Ядер Синтеза 22, 54, 86, 118 оперированием  22 и 54 Синтезом ИВО (если есть Ядра Синтеза ИВО)/любым </w:t>
      </w:r>
      <w:r>
        <w:rPr>
          <w:rFonts w:ascii="Times New Roman" w:eastAsia="Times New Roman" w:hAnsi="Times New Roman" w:cs="Times New Roman"/>
          <w:b/>
          <w:color w:val="FF0000"/>
          <w:sz w:val="16"/>
          <w:szCs w:val="16"/>
        </w:rPr>
        <w:t>Синтезом Частей/Систем/Аппаратов/Частностей (если Ядер Синтеза ИВО нет)</w:t>
      </w:r>
    </w:p>
    <w:p w14:paraId="173E89DE"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22 Ядро Генезиса ИВО включает:</w:t>
      </w:r>
    </w:p>
    <w:p w14:paraId="553BC9F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1BED0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Челове́к-Владыка Ми-ИВДИВО Планет(ы) Земля/Бытия ИВО</w:t>
      </w:r>
    </w:p>
    <w:p w14:paraId="404566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ИВДИВО Высокой Цельной Метагалактики ИВО</w:t>
      </w:r>
    </w:p>
    <w:p w14:paraId="41727F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Саве́лий Бая́на</w:t>
      </w:r>
    </w:p>
    <w:p w14:paraId="60A171E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Я́н Ста́фия</w:t>
      </w:r>
    </w:p>
    <w:p w14:paraId="2C9C3C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Русла́н Наде́жда</w:t>
      </w:r>
    </w:p>
    <w:p w14:paraId="00CEDA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Ира́клий Кла́ра</w:t>
      </w:r>
    </w:p>
    <w:p w14:paraId="1AAC12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Арту́р Аврони́та</w:t>
      </w:r>
    </w:p>
    <w:p w14:paraId="565D34F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Бенеди́кт Инте́за</w:t>
      </w:r>
    </w:p>
    <w:p w14:paraId="50C64E1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2AEED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Генезиса ИВО</w:t>
      </w:r>
    </w:p>
    <w:p w14:paraId="6BCE88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Синтез Скорости ИВО</w:t>
      </w:r>
    </w:p>
    <w:p w14:paraId="6D52DC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ИВДИВО-Метагалактически-культурный Синтез ИВО</w:t>
      </w:r>
    </w:p>
    <w:p w14:paraId="1EE911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Наблюдателя ИВО</w:t>
      </w:r>
    </w:p>
    <w:p w14:paraId="6E58B7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Кос</w:t>
      </w:r>
      <w:r>
        <w:rPr>
          <w:rFonts w:ascii="Times New Roman" w:eastAsia="Times New Roman" w:hAnsi="Times New Roman" w:cs="Times New Roman"/>
          <w:color w:val="111111"/>
          <w:sz w:val="14"/>
          <w:szCs w:val="14"/>
        </w:rPr>
        <w:t>мического тела ИВО</w:t>
      </w:r>
    </w:p>
    <w:p w14:paraId="5C8C26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Пробуддического тела ИВО</w:t>
      </w:r>
    </w:p>
    <w:p w14:paraId="07A5E43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Генезиса ИВО</w:t>
      </w:r>
    </w:p>
    <w:p w14:paraId="022FD0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Скорости ИВО</w:t>
      </w:r>
    </w:p>
    <w:p w14:paraId="7F53B27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Космический Генезисный</w:t>
      </w:r>
    </w:p>
    <w:p w14:paraId="48F222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Ми-ИВДИВО Планет(ы) Земля/Бытия ИВО</w:t>
      </w:r>
    </w:p>
    <w:p w14:paraId="0C262E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ИВДИВО Высокой Цельной Метагалактики ИВО</w:t>
      </w:r>
    </w:p>
    <w:p w14:paraId="2FCB67A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Разума ИВО</w:t>
      </w:r>
    </w:p>
    <w:p w14:paraId="2954ABD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Наблюдатель ИВО</w:t>
      </w:r>
    </w:p>
    <w:p w14:paraId="305225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Космической Метагалактики</w:t>
      </w:r>
    </w:p>
    <w:p w14:paraId="5A78BF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Пробуддической Метагалактики</w:t>
      </w:r>
    </w:p>
    <w:p w14:paraId="655129E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генезиса ИВО</w:t>
      </w:r>
    </w:p>
    <w:p w14:paraId="75C126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скорости ИВО</w:t>
      </w:r>
    </w:p>
    <w:p w14:paraId="0DE96E0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4F2F4E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Ми-ИВДИВО Планет(ы) Земля</w:t>
      </w:r>
    </w:p>
    <w:p w14:paraId="64E628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ИВДИВО ВЦ Метагалактики</w:t>
      </w:r>
    </w:p>
    <w:p w14:paraId="6CA051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Разум</w:t>
      </w:r>
    </w:p>
    <w:p w14:paraId="5D578E8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Наблюдатель</w:t>
      </w:r>
    </w:p>
    <w:p w14:paraId="0303C70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Космическое тело ИВО</w:t>
      </w:r>
    </w:p>
    <w:p w14:paraId="42F841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Пробуддическое тело ИВО</w:t>
      </w:r>
    </w:p>
    <w:p w14:paraId="48E819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генезис ИВО</w:t>
      </w:r>
    </w:p>
    <w:p w14:paraId="0B1C05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скорость ИВО</w:t>
      </w:r>
    </w:p>
    <w:p w14:paraId="4D028A3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757E61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Воля ИВ Человека-Владыки Ми-ИВДИВО Планет(ы) Земля/Бытия ИВО</w:t>
      </w:r>
    </w:p>
    <w:p w14:paraId="0C6EC0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Созидание ИВ Владыки ИВДИВО Высокой Цельной Метагалактики ИВО</w:t>
      </w:r>
    </w:p>
    <w:p w14:paraId="0FE131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Пробуждение Разум</w:t>
      </w:r>
      <w:r>
        <w:rPr>
          <w:rFonts w:ascii="Times New Roman" w:eastAsia="Times New Roman" w:hAnsi="Times New Roman" w:cs="Times New Roman"/>
          <w:color w:val="111111"/>
          <w:sz w:val="14"/>
          <w:szCs w:val="14"/>
        </w:rPr>
        <w:t>а ИВО</w:t>
      </w:r>
    </w:p>
    <w:p w14:paraId="4D2DACD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Вершение Наблюдателя ИВО</w:t>
      </w:r>
    </w:p>
    <w:p w14:paraId="6C4BB7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Сверхпассионарность Космического тела ИВО</w:t>
      </w:r>
    </w:p>
    <w:p w14:paraId="2FC001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Константа Пробуддического тела ИВО</w:t>
      </w:r>
    </w:p>
    <w:p w14:paraId="73FC2F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Закон ИВДИВО-иерархического генезиса ИВО</w:t>
      </w:r>
    </w:p>
    <w:p w14:paraId="2CAD2C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Принцип ИВДИВО-иерархической скорости ИВО</w:t>
      </w:r>
    </w:p>
    <w:p w14:paraId="0A856FE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w:t>
      </w:r>
      <w:r>
        <w:rPr>
          <w:rFonts w:ascii="Times New Roman" w:eastAsia="Times New Roman" w:hAnsi="Times New Roman" w:cs="Times New Roman"/>
          <w:b/>
          <w:color w:val="0070C0"/>
          <w:sz w:val="16"/>
          <w:szCs w:val="16"/>
        </w:rPr>
        <w:t>истем Частей ИВО ракурсом 16 эволюций ИВО:</w:t>
      </w:r>
    </w:p>
    <w:p w14:paraId="3C21CBE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Синтезгенезиса Истинной Воли ИВ Человека-Владыки Ми-ИВДИВО Планет(ы) Земля/Бытия ИВО</w:t>
      </w:r>
    </w:p>
    <w:p w14:paraId="77991D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Синтезскорости Истинного Созидания ИВ Владыки ИВДИВО Высокой Цельной Метагалактики ИВО</w:t>
      </w:r>
    </w:p>
    <w:p w14:paraId="4820330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Синтезгенезиса Истинно</w:t>
      </w:r>
      <w:r>
        <w:rPr>
          <w:rFonts w:ascii="Times New Roman" w:eastAsia="Times New Roman" w:hAnsi="Times New Roman" w:cs="Times New Roman"/>
          <w:color w:val="111111"/>
          <w:sz w:val="14"/>
          <w:szCs w:val="14"/>
        </w:rPr>
        <w:t>го Пробуждения Разума ИВО</w:t>
      </w:r>
    </w:p>
    <w:p w14:paraId="16533F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Синтезскорости Истинного Вершения Наблюдателя ИВО</w:t>
      </w:r>
    </w:p>
    <w:p w14:paraId="12C2AF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Синтезгенезиса Истинной Сверхпассионарности Космического тела ИВО</w:t>
      </w:r>
    </w:p>
    <w:p w14:paraId="51C545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Синтезскорости Истинной Константы Пробуддического тела ИВО</w:t>
      </w:r>
    </w:p>
    <w:p w14:paraId="1813A7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Любовь Синтезгенезиса Истинного </w:t>
      </w:r>
      <w:r>
        <w:rPr>
          <w:rFonts w:ascii="Times New Roman" w:eastAsia="Times New Roman" w:hAnsi="Times New Roman" w:cs="Times New Roman"/>
          <w:color w:val="111111"/>
          <w:sz w:val="14"/>
          <w:szCs w:val="14"/>
        </w:rPr>
        <w:t>Закона ИВДИВО-иерархического генезиса ИВО</w:t>
      </w:r>
    </w:p>
    <w:p w14:paraId="451C5DD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Синтезскорости Истинного Принципа ИВДИВО-иерархической скорости ИВО</w:t>
      </w:r>
    </w:p>
    <w:p w14:paraId="6C49120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4A4508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Генезис Синтеза Синтезгенезиса Истинной Воли ИВ Человека-Владыки Ми-ИВДИВО Планет(ы) Земля/Бытия ИВО</w:t>
      </w:r>
    </w:p>
    <w:p w14:paraId="556524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Скорость Синтеза Синтезскорости Истинного Созидания ИВ Владыки ИВДИВО Высокой Цельной Метагалактики ИВО</w:t>
      </w:r>
    </w:p>
    <w:p w14:paraId="2439B7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Генезис Воли Синт</w:t>
      </w:r>
      <w:r>
        <w:rPr>
          <w:rFonts w:ascii="Times New Roman" w:eastAsia="Times New Roman" w:hAnsi="Times New Roman" w:cs="Times New Roman"/>
          <w:color w:val="111111"/>
          <w:sz w:val="14"/>
          <w:szCs w:val="14"/>
        </w:rPr>
        <w:t>езгенезиса Истинного Пробуждения Разума ИВО</w:t>
      </w:r>
    </w:p>
    <w:p w14:paraId="55372E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Скорость Воли Синтезскорости Истинного Вершения Наблюдателя ИВО</w:t>
      </w:r>
    </w:p>
    <w:p w14:paraId="40FAC7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Генезис Мудрости Синтезгенезиса Истинной Сверхпассионарности Космического тела ИВО</w:t>
      </w:r>
    </w:p>
    <w:p w14:paraId="6FC392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Скорость Мудрости Синтезскорости Истинной Константы Пробуддического тела ИВО</w:t>
      </w:r>
    </w:p>
    <w:p w14:paraId="3CE28E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Генезис Любви Синтезгенезиса Истинного Закона ИВДИВО-иерархического генезиса ИВО</w:t>
      </w:r>
    </w:p>
    <w:p w14:paraId="5A872C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Скорость </w:t>
      </w:r>
      <w:r>
        <w:rPr>
          <w:rFonts w:ascii="Times New Roman" w:eastAsia="Times New Roman" w:hAnsi="Times New Roman" w:cs="Times New Roman"/>
          <w:color w:val="111111"/>
          <w:sz w:val="14"/>
          <w:szCs w:val="14"/>
        </w:rPr>
        <w:t>Любви Синтезскорости Истинного Принципа ИВДИВО-иерархической скорости ИВО</w:t>
      </w:r>
    </w:p>
    <w:p w14:paraId="0EB6AB31" w14:textId="77777777" w:rsidR="002D6A45" w:rsidRDefault="002D6A45">
      <w:pPr>
        <w:spacing w:after="0"/>
        <w:jc w:val="both"/>
        <w:rPr>
          <w:rFonts w:ascii="Times New Roman" w:eastAsia="Times New Roman" w:hAnsi="Times New Roman" w:cs="Times New Roman"/>
          <w:b/>
          <w:color w:val="0070C0"/>
        </w:rPr>
      </w:pPr>
    </w:p>
    <w:p w14:paraId="10D23F69"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21. </w:t>
      </w:r>
      <w:r>
        <w:rPr>
          <w:rFonts w:ascii="Times New Roman" w:eastAsia="Times New Roman" w:hAnsi="Times New Roman" w:cs="Times New Roman"/>
          <w:b/>
          <w:color w:val="0070C0"/>
        </w:rPr>
        <w:t>Владыка</w:t>
      </w:r>
    </w:p>
    <w:p w14:paraId="6CD752F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 Синтезности Изначально Вышестоящего Отца</w:t>
      </w:r>
    </w:p>
    <w:p w14:paraId="1B97CECA"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21 Ядра Генезиса ИВО из Ядер Синтеза 21, 53, 85, 117 оперированием  21 и 53 Синтезом ИВО (если ес</w:t>
      </w:r>
      <w:r>
        <w:rPr>
          <w:rFonts w:ascii="Times New Roman" w:eastAsia="Times New Roman" w:hAnsi="Times New Roman" w:cs="Times New Roman"/>
          <w:b/>
          <w:color w:val="FF0000"/>
          <w:sz w:val="16"/>
          <w:szCs w:val="16"/>
        </w:rPr>
        <w:t>ть Ядра Синтеза ИВО)/любым Синтезом Частей/Систем/Аппаратов/Частностей (если Ядер Синтеза ИВО нет)</w:t>
      </w:r>
    </w:p>
    <w:p w14:paraId="29E4E03E"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21 Ядро Генезиса ИВО включает:</w:t>
      </w:r>
    </w:p>
    <w:p w14:paraId="4C7B819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39275A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Челове́к-Учитель Ми-ИВДИВО Планет(ы) Земля/Бытия ИВО</w:t>
      </w:r>
    </w:p>
    <w:p w14:paraId="35BDD4F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 ИВДИВО Высокой Цельной Метагалактики ИВО</w:t>
      </w:r>
    </w:p>
    <w:p w14:paraId="4E9EE1E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Вильге́льм Екатери́на</w:t>
      </w:r>
    </w:p>
    <w:p w14:paraId="404DA8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Васи́лий Окса́на</w:t>
      </w:r>
    </w:p>
    <w:p w14:paraId="7E581F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Ге́нрих О́лла</w:t>
      </w:r>
    </w:p>
    <w:p w14:paraId="15BFBF9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Елиза́р Ли́за</w:t>
      </w:r>
    </w:p>
    <w:p w14:paraId="7826BD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Ри́хард Эсфи́рь</w:t>
      </w:r>
    </w:p>
    <w:p w14:paraId="014F44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Евстигне́й Люба́ва</w:t>
      </w:r>
    </w:p>
    <w:p w14:paraId="58FFA0A5"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1C2BE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Человечности ИВО</w:t>
      </w:r>
    </w:p>
    <w:p w14:paraId="0712EA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Мерно</w:t>
      </w:r>
      <w:r>
        <w:rPr>
          <w:rFonts w:ascii="Times New Roman" w:eastAsia="Times New Roman" w:hAnsi="Times New Roman" w:cs="Times New Roman"/>
          <w:color w:val="111111"/>
          <w:sz w:val="14"/>
          <w:szCs w:val="14"/>
        </w:rPr>
        <w:t>сти ИВО</w:t>
      </w:r>
    </w:p>
    <w:p w14:paraId="7BB34F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ИВДИВО-Метагалактически-общественный Синтез ИВО</w:t>
      </w:r>
    </w:p>
    <w:p w14:paraId="28FD14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Стратагемии ИВО</w:t>
      </w:r>
    </w:p>
    <w:p w14:paraId="1012C9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Эргетического тела ИВО</w:t>
      </w:r>
    </w:p>
    <w:p w14:paraId="3BD35C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Хрустатического тела ИВО</w:t>
      </w:r>
    </w:p>
    <w:p w14:paraId="3686698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Человечности ИВО</w:t>
      </w:r>
    </w:p>
    <w:p w14:paraId="5D8C1472"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color w:val="111111"/>
          <w:sz w:val="14"/>
          <w:szCs w:val="14"/>
        </w:rPr>
        <w:t>Синтез ИВДИВО-иерархической Мерности ИВО</w:t>
      </w:r>
    </w:p>
    <w:p w14:paraId="61F94B87"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Креативный Человечный</w:t>
      </w:r>
    </w:p>
    <w:p w14:paraId="33D36C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Ми-ИВДИВО Планет(ы) Земля/Бытия ИВО</w:t>
      </w:r>
    </w:p>
    <w:p w14:paraId="50F1CC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ИВДИВО Высокой Цельной Метагалактики ИВО</w:t>
      </w:r>
    </w:p>
    <w:p w14:paraId="673E859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Сердца ИВО</w:t>
      </w:r>
    </w:p>
    <w:p w14:paraId="6496E1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Стратагемии ИВО</w:t>
      </w:r>
    </w:p>
    <w:p w14:paraId="0B4ED1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Эргетической Ме</w:t>
      </w:r>
      <w:r>
        <w:rPr>
          <w:rFonts w:ascii="Times New Roman" w:eastAsia="Times New Roman" w:hAnsi="Times New Roman" w:cs="Times New Roman"/>
          <w:color w:val="111111"/>
          <w:sz w:val="14"/>
          <w:szCs w:val="14"/>
        </w:rPr>
        <w:t>тагалактики</w:t>
      </w:r>
    </w:p>
    <w:p w14:paraId="69D60B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Хрустатической Метагалактики</w:t>
      </w:r>
    </w:p>
    <w:p w14:paraId="53894B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человечности ИВО</w:t>
      </w:r>
    </w:p>
    <w:p w14:paraId="552EAE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мерности ИВО</w:t>
      </w:r>
    </w:p>
    <w:p w14:paraId="7AF4BD72"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1A14A97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Ми-ИВДИВО Планет(ы) Земля</w:t>
      </w:r>
    </w:p>
    <w:p w14:paraId="25B6E99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ИВДИВО ВЦ Метагалактики</w:t>
      </w:r>
    </w:p>
    <w:p w14:paraId="752D17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Сердце</w:t>
      </w:r>
    </w:p>
    <w:p w14:paraId="5DF075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Стратагемия</w:t>
      </w:r>
    </w:p>
    <w:p w14:paraId="6CD491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Эргетическое тело ИВО</w:t>
      </w:r>
    </w:p>
    <w:p w14:paraId="31EE78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Хрустатическое тело ИВО</w:t>
      </w:r>
    </w:p>
    <w:p w14:paraId="24A107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человечность ИВО</w:t>
      </w:r>
    </w:p>
    <w:p w14:paraId="5098E6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мерность ИВО</w:t>
      </w:r>
    </w:p>
    <w:p w14:paraId="14C22AE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w:t>
      </w:r>
      <w:r>
        <w:rPr>
          <w:rFonts w:ascii="Times New Roman" w:eastAsia="Times New Roman" w:hAnsi="Times New Roman" w:cs="Times New Roman"/>
          <w:b/>
          <w:color w:val="0070C0"/>
          <w:sz w:val="16"/>
          <w:szCs w:val="16"/>
        </w:rPr>
        <w:t>юций ИВО:</w:t>
      </w:r>
    </w:p>
    <w:p w14:paraId="77F3C2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Праволя ИВ Человека-Учителя Ми-ИВДИВО Планет(ы) Земля/Бытия ИВО</w:t>
      </w:r>
    </w:p>
    <w:p w14:paraId="5D87A34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Прасозидание ИВ Учителя ИВДИВО ВЦ Метагалактики ИВО</w:t>
      </w:r>
    </w:p>
    <w:p w14:paraId="378FB2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Прапробуждение Сердца ИВО</w:t>
      </w:r>
    </w:p>
    <w:p w14:paraId="1EC100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Правершение Стратагемии ИВО</w:t>
      </w:r>
    </w:p>
    <w:p w14:paraId="6D2F65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w:t>
      </w:r>
      <w:r>
        <w:rPr>
          <w:rFonts w:ascii="Times New Roman" w:eastAsia="Times New Roman" w:hAnsi="Times New Roman" w:cs="Times New Roman"/>
          <w:color w:val="111111"/>
          <w:sz w:val="14"/>
          <w:szCs w:val="14"/>
        </w:rPr>
        <w:t>ная Прасверхпассионарность Эргетического тела ИВО</w:t>
      </w:r>
    </w:p>
    <w:p w14:paraId="4E478D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Праконстанта Хрустатического тела ИВО</w:t>
      </w:r>
    </w:p>
    <w:p w14:paraId="29FC66A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Празакон ИВДИВО-иерархической человечности ИВО</w:t>
      </w:r>
    </w:p>
    <w:p w14:paraId="52F9D5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Прапринцип ИВДИВО-иерархической мерности ИВО</w:t>
      </w:r>
    </w:p>
    <w:p w14:paraId="558447B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4EC112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Синтезчеловечности Высокой Цельной Праволи ИВ Человека-Учителя Ми-ИВДИВО Планет(ы) Земля/Бытия ИВО</w:t>
      </w:r>
    </w:p>
    <w:p w14:paraId="5FFCEB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Синтезмерности Высо</w:t>
      </w:r>
      <w:r>
        <w:rPr>
          <w:rFonts w:ascii="Times New Roman" w:eastAsia="Times New Roman" w:hAnsi="Times New Roman" w:cs="Times New Roman"/>
          <w:color w:val="111111"/>
          <w:sz w:val="14"/>
          <w:szCs w:val="14"/>
        </w:rPr>
        <w:t>кого Цельного Прасозидания ИВ Учителя ИВДИВО ВЦ Метагалактики ИВО</w:t>
      </w:r>
    </w:p>
    <w:p w14:paraId="04F55A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Синтезчеловечности Высокого Цельного Прапробуждения Сердца ИВО</w:t>
      </w:r>
    </w:p>
    <w:p w14:paraId="539C6B1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Синтезмерности Высокого Цельного Правершения Стратагемии ИВО</w:t>
      </w:r>
    </w:p>
    <w:p w14:paraId="32C5EF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Синтезчеловечности Высокой Цельной Прасверхпасс</w:t>
      </w:r>
      <w:r>
        <w:rPr>
          <w:rFonts w:ascii="Times New Roman" w:eastAsia="Times New Roman" w:hAnsi="Times New Roman" w:cs="Times New Roman"/>
          <w:color w:val="111111"/>
          <w:sz w:val="14"/>
          <w:szCs w:val="14"/>
        </w:rPr>
        <w:t>ионарности Эргетического тела ИВО</w:t>
      </w:r>
    </w:p>
    <w:p w14:paraId="6E907B5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Синтезмерности Высокой Цельной Праконстанты Хрустатического тела ИВО</w:t>
      </w:r>
    </w:p>
    <w:p w14:paraId="37D92C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Синтезчеловечности Высокого Цельного Празакона ИВДИВО-иерархической человечности ИВО</w:t>
      </w:r>
    </w:p>
    <w:p w14:paraId="217E87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Любовь Синтезмерности Высокого Цельного Прапринципа </w:t>
      </w:r>
      <w:r>
        <w:rPr>
          <w:rFonts w:ascii="Times New Roman" w:eastAsia="Times New Roman" w:hAnsi="Times New Roman" w:cs="Times New Roman"/>
          <w:color w:val="111111"/>
          <w:sz w:val="14"/>
          <w:szCs w:val="14"/>
        </w:rPr>
        <w:t>ИВДИВО-иерархической мерности ИВО</w:t>
      </w:r>
    </w:p>
    <w:p w14:paraId="0E33CFE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74BA8B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Человечность Синтеза Синтезчеловечности Высокой Цельной Праволи ИВ Человека-Учителя Ми-ИВДИВО Планет(ы) Земля/Бытия ИВО</w:t>
      </w:r>
    </w:p>
    <w:p w14:paraId="3385D5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Мерность С</w:t>
      </w:r>
      <w:r>
        <w:rPr>
          <w:rFonts w:ascii="Times New Roman" w:eastAsia="Times New Roman" w:hAnsi="Times New Roman" w:cs="Times New Roman"/>
          <w:color w:val="111111"/>
          <w:sz w:val="14"/>
          <w:szCs w:val="14"/>
        </w:rPr>
        <w:t>интеза Синтезмерности Высокого Цельного Прасозидания ИВ Учителя ИВДИВО Высокой Цельной Метагалактики ИВО</w:t>
      </w:r>
    </w:p>
    <w:p w14:paraId="306EF8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Человечность Воли Синтезчеловечности Высокого Цельного Прапробуждения Сердца ИВО</w:t>
      </w:r>
    </w:p>
    <w:p w14:paraId="2C3BF7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Высокая Цельная Мерность Воли Синтезмерности Высокого </w:t>
      </w:r>
      <w:r>
        <w:rPr>
          <w:rFonts w:ascii="Times New Roman" w:eastAsia="Times New Roman" w:hAnsi="Times New Roman" w:cs="Times New Roman"/>
          <w:color w:val="111111"/>
          <w:sz w:val="14"/>
          <w:szCs w:val="14"/>
        </w:rPr>
        <w:t>Цельного Правершения Стратагемии ИВО</w:t>
      </w:r>
    </w:p>
    <w:p w14:paraId="13A548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Человечность Мудрости Синтезчеловечности Высокой Цельной Прасверхпассионарности Эргетического тела ИВО</w:t>
      </w:r>
    </w:p>
    <w:p w14:paraId="46D57B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Мерность Мудрости Синтезмерности Высокой Цельной Праконстанты Хрустатического тела ИВО</w:t>
      </w:r>
    </w:p>
    <w:p w14:paraId="06E885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Человечность Любви Синт</w:t>
      </w:r>
      <w:r>
        <w:rPr>
          <w:rFonts w:ascii="Times New Roman" w:eastAsia="Times New Roman" w:hAnsi="Times New Roman" w:cs="Times New Roman"/>
          <w:color w:val="111111"/>
          <w:sz w:val="14"/>
          <w:szCs w:val="14"/>
        </w:rPr>
        <w:t>езчеловечности Высокого Цельного Празакона ИВДИВО-иерархической человечности ИВО</w:t>
      </w:r>
    </w:p>
    <w:p w14:paraId="214342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Мерность Любви Синтезмерности Высокого Цельного Прапринципа ИВДИВО-иерархической мерности ИВО</w:t>
      </w:r>
    </w:p>
    <w:p w14:paraId="2C4D438F" w14:textId="77777777" w:rsidR="002D6A45" w:rsidRDefault="002D6A45">
      <w:pPr>
        <w:spacing w:after="0"/>
        <w:jc w:val="both"/>
        <w:rPr>
          <w:rFonts w:ascii="Times New Roman" w:eastAsia="Times New Roman" w:hAnsi="Times New Roman" w:cs="Times New Roman"/>
        </w:rPr>
      </w:pPr>
    </w:p>
    <w:p w14:paraId="2B258EAE"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Пятый курс Генезис Жизни и компетенции Учителя ИВО:</w:t>
      </w:r>
    </w:p>
    <w:p w14:paraId="5ADF78DC"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20.</w:t>
      </w:r>
      <w:r>
        <w:rPr>
          <w:rFonts w:ascii="Times New Roman" w:eastAsia="Times New Roman" w:hAnsi="Times New Roman" w:cs="Times New Roman"/>
        </w:rPr>
        <w:t xml:space="preserve"> </w:t>
      </w:r>
      <w:r>
        <w:rPr>
          <w:rFonts w:ascii="Times New Roman" w:eastAsia="Times New Roman" w:hAnsi="Times New Roman" w:cs="Times New Roman"/>
          <w:b/>
          <w:color w:val="0070C0"/>
        </w:rPr>
        <w:t>Научность Изначально Вышестоящего Отца</w:t>
      </w:r>
    </w:p>
    <w:p w14:paraId="4A2C6CFC"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0070C0"/>
          <w:sz w:val="16"/>
          <w:szCs w:val="16"/>
        </w:rPr>
        <w:t>Метагалактические Творящие Синтезы Изначально Вышестоящего Отца</w:t>
      </w:r>
    </w:p>
    <w:p w14:paraId="255DC9F4"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20 Ядра Генезиса ИВО из Ядер Синтеза 20, 52, 84, 116 оперированием  20 и 52 Синтезом</w:t>
      </w:r>
      <w:r>
        <w:rPr>
          <w:rFonts w:ascii="Times New Roman" w:eastAsia="Times New Roman" w:hAnsi="Times New Roman" w:cs="Times New Roman"/>
          <w:b/>
          <w:color w:val="FF0000"/>
          <w:sz w:val="16"/>
          <w:szCs w:val="16"/>
        </w:rPr>
        <w:t xml:space="preserve"> ИВО (если есть Ядра Синтеза ИВО)/любым Синтезом Частей/Систем/Аппаратов/Частностей (если Ядер Синтеза ИВО нет)</w:t>
      </w:r>
    </w:p>
    <w:p w14:paraId="1A195748"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20 Ядро Генезиса ИВО включает:</w:t>
      </w:r>
    </w:p>
    <w:p w14:paraId="59361D2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0C0848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Челове́к-Ипостась Ми-ИВДИВО Планет(ы) Земля/Бытия ИВО</w:t>
      </w:r>
    </w:p>
    <w:p w14:paraId="34DC4F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ИВДИВО Высокой Цельной Метагалактики ИВО</w:t>
      </w:r>
    </w:p>
    <w:p w14:paraId="02E312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Ю́стас Сиви́лла</w:t>
      </w:r>
    </w:p>
    <w:p w14:paraId="5C5A13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Арсе́ний Улья́на</w:t>
      </w:r>
    </w:p>
    <w:p w14:paraId="069B696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Владле́н Ило́на</w:t>
      </w:r>
    </w:p>
    <w:p w14:paraId="132630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Градими́р Сюза́нна</w:t>
      </w:r>
    </w:p>
    <w:p w14:paraId="3B1930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Эльда́р Софи́я</w:t>
      </w:r>
    </w:p>
    <w:p w14:paraId="5061CA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Максимилиа́н Иве́тта</w:t>
      </w:r>
    </w:p>
    <w:p w14:paraId="52A6A68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5E504D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Служения ИВО</w:t>
      </w:r>
    </w:p>
    <w:p w14:paraId="49CA94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Воссоединённости ИВО</w:t>
      </w:r>
    </w:p>
    <w:p w14:paraId="7B9F9D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ИВДИВО-Метагалактически-информационный Синтез ИВО</w:t>
      </w:r>
    </w:p>
    <w:p w14:paraId="356386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Интуиции ИВО</w:t>
      </w:r>
    </w:p>
    <w:p w14:paraId="461C13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Контического тела ИВО</w:t>
      </w:r>
    </w:p>
    <w:p w14:paraId="3E3135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Дхьянического тела ИВО</w:t>
      </w:r>
    </w:p>
    <w:p w14:paraId="00E25E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w:t>
      </w:r>
      <w:r>
        <w:rPr>
          <w:rFonts w:ascii="Times New Roman" w:eastAsia="Times New Roman" w:hAnsi="Times New Roman" w:cs="Times New Roman"/>
          <w:color w:val="111111"/>
          <w:sz w:val="14"/>
          <w:szCs w:val="14"/>
        </w:rPr>
        <w:t>-иерархического Служения ИВО ИВО</w:t>
      </w:r>
    </w:p>
    <w:p w14:paraId="075953E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Воссоединённости ИВО</w:t>
      </w:r>
    </w:p>
    <w:p w14:paraId="08F567B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Огненный Служивый</w:t>
      </w:r>
    </w:p>
    <w:p w14:paraId="4998BA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Ми-ИВДИВО Планет(ы) Земля/Бытия ИВО</w:t>
      </w:r>
    </w:p>
    <w:p w14:paraId="034308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ИВДИВО Высокой Цельной Метагалактики ИВО</w:t>
      </w:r>
    </w:p>
    <w:p w14:paraId="3D9AA3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Мышления ИВО</w:t>
      </w:r>
    </w:p>
    <w:p w14:paraId="707DD3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w:t>
      </w:r>
      <w:r>
        <w:rPr>
          <w:rFonts w:ascii="Times New Roman" w:eastAsia="Times New Roman" w:hAnsi="Times New Roman" w:cs="Times New Roman"/>
          <w:color w:val="111111"/>
          <w:sz w:val="14"/>
          <w:szCs w:val="14"/>
        </w:rPr>
        <w:t>к Интуиции ИВО</w:t>
      </w:r>
    </w:p>
    <w:p w14:paraId="2632C8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Контической Метагалактики</w:t>
      </w:r>
    </w:p>
    <w:p w14:paraId="054D06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Дхьянической Метагалактики</w:t>
      </w:r>
    </w:p>
    <w:p w14:paraId="76EE34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служения ИВО</w:t>
      </w:r>
    </w:p>
    <w:p w14:paraId="2B6BB3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воссоединённости ИВО</w:t>
      </w:r>
    </w:p>
    <w:p w14:paraId="5DD1FD0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5BE5ED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Ми-ИВДИВО Планет</w:t>
      </w:r>
      <w:r>
        <w:rPr>
          <w:rFonts w:ascii="Times New Roman" w:eastAsia="Times New Roman" w:hAnsi="Times New Roman" w:cs="Times New Roman"/>
          <w:color w:val="111111"/>
          <w:sz w:val="14"/>
          <w:szCs w:val="14"/>
        </w:rPr>
        <w:t>(ы) Земля</w:t>
      </w:r>
    </w:p>
    <w:p w14:paraId="1EE1E5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ИВДИВО ВЦ Метагалактики</w:t>
      </w:r>
    </w:p>
    <w:p w14:paraId="5B3C0E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Мышление</w:t>
      </w:r>
    </w:p>
    <w:p w14:paraId="2A118F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Интуиция</w:t>
      </w:r>
    </w:p>
    <w:p w14:paraId="7EC247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Контическое тело ИВО</w:t>
      </w:r>
    </w:p>
    <w:p w14:paraId="7E39120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Дхьяническое тело ИВО</w:t>
      </w:r>
    </w:p>
    <w:p w14:paraId="6E7677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служение ИВО</w:t>
      </w:r>
    </w:p>
    <w:p w14:paraId="51CEAB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воссоединённость ИВО</w:t>
      </w:r>
    </w:p>
    <w:p w14:paraId="0092DFF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DA7EEF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Воля ИВ Человека-Ипостаси Ми-ИВДИВО Планет(ы) Земля/Бытия ИВО</w:t>
      </w:r>
    </w:p>
    <w:p w14:paraId="4E881F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Созидание ИВ Ипостаси ИВДИВО Высокой Цельной Метагалактики ИВО</w:t>
      </w:r>
    </w:p>
    <w:p w14:paraId="573F84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Пробуждение Мышления ИВО</w:t>
      </w:r>
    </w:p>
    <w:p w14:paraId="3AC7965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w:t>
      </w:r>
      <w:r>
        <w:rPr>
          <w:rFonts w:ascii="Times New Roman" w:eastAsia="Times New Roman" w:hAnsi="Times New Roman" w:cs="Times New Roman"/>
          <w:color w:val="111111"/>
          <w:sz w:val="14"/>
          <w:szCs w:val="14"/>
        </w:rPr>
        <w:t>окое Цельное Вершение Интуиции ИВО</w:t>
      </w:r>
    </w:p>
    <w:p w14:paraId="15DFA4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Сверхпассионарность Контического тела ИВО</w:t>
      </w:r>
    </w:p>
    <w:p w14:paraId="3FC52F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Константа Дхьянического тела ИВО</w:t>
      </w:r>
    </w:p>
    <w:p w14:paraId="0AC37E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Закон ИВДИВО-иерархического служения ИВО</w:t>
      </w:r>
    </w:p>
    <w:p w14:paraId="08EB29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Принцип ИВДИВО-иерархической воссоединённ</w:t>
      </w:r>
      <w:r>
        <w:rPr>
          <w:rFonts w:ascii="Times New Roman" w:eastAsia="Times New Roman" w:hAnsi="Times New Roman" w:cs="Times New Roman"/>
          <w:color w:val="111111"/>
          <w:sz w:val="14"/>
          <w:szCs w:val="14"/>
        </w:rPr>
        <w:t>ости ИВО</w:t>
      </w:r>
    </w:p>
    <w:p w14:paraId="409CE2D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5DB81B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Синтезслужения Высокой Цельной Воли ИВ Человека-Ипостаси Ми-ИВДИВО Планет(ы) Земля/Бытия ИВО</w:t>
      </w:r>
    </w:p>
    <w:p w14:paraId="7AFDB7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Синтезвоссоединённости Высокого Цельного Созидания ИВ Ипостаси ИВДИВО ВЦ Мета</w:t>
      </w:r>
      <w:r>
        <w:rPr>
          <w:rFonts w:ascii="Times New Roman" w:eastAsia="Times New Roman" w:hAnsi="Times New Roman" w:cs="Times New Roman"/>
          <w:color w:val="111111"/>
          <w:sz w:val="14"/>
          <w:szCs w:val="14"/>
        </w:rPr>
        <w:t>галактики ИВО</w:t>
      </w:r>
    </w:p>
    <w:p w14:paraId="7271488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Синтезслужения Высокого Цельного Пробуждения Мышления ИВО</w:t>
      </w:r>
    </w:p>
    <w:p w14:paraId="7EF91F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Синтезвоссоединённости Высокого Цельного Вершения Интуиции ИВО</w:t>
      </w:r>
    </w:p>
    <w:p w14:paraId="362D75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Синтезслужения Высокой Цельной Сверхпассионарности Контического тела ИВО</w:t>
      </w:r>
    </w:p>
    <w:p w14:paraId="08F9421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Мудрость Синтезвоссоединённос</w:t>
      </w:r>
      <w:r>
        <w:rPr>
          <w:rFonts w:ascii="Times New Roman" w:eastAsia="Times New Roman" w:hAnsi="Times New Roman" w:cs="Times New Roman"/>
          <w:color w:val="111111"/>
          <w:sz w:val="14"/>
          <w:szCs w:val="14"/>
        </w:rPr>
        <w:t>ти Высокой Цельной Константы Дхьянического тела ИВО</w:t>
      </w:r>
    </w:p>
    <w:p w14:paraId="5D686A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Синтезслужения Высокого Цельного Закона ИВДИВО-иерархического служения ИВО</w:t>
      </w:r>
    </w:p>
    <w:p w14:paraId="09BC59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Синтезвоссоединённости Высокого Цельного Принципа ИВДИВО-иерархической воссоединённости ИВО</w:t>
      </w:r>
    </w:p>
    <w:p w14:paraId="19C8BB4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w:t>
      </w:r>
      <w:r>
        <w:rPr>
          <w:rFonts w:ascii="Times New Roman" w:eastAsia="Times New Roman" w:hAnsi="Times New Roman" w:cs="Times New Roman"/>
          <w:b/>
          <w:color w:val="0070C0"/>
          <w:sz w:val="16"/>
          <w:szCs w:val="16"/>
        </w:rPr>
        <w:t>аратов Систем Частей ИВО ракурсом 16 эволюций ИВО:</w:t>
      </w:r>
    </w:p>
    <w:p w14:paraId="44C4870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Служение Синтеза Синтезслужения Высокой Цельной Воли ИВ Человека-Ипостаси Ми-ИВДИВО Планет(ы) Земля/Бытия ИВО</w:t>
      </w:r>
    </w:p>
    <w:p w14:paraId="427DE0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Воссоединённость Синтеза Синтезвоссоединённости Высокого Цельного Созидания ИВ Ипостаси ИВДИВО ВЦ Мг ИВО</w:t>
      </w:r>
    </w:p>
    <w:p w14:paraId="722511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Служение Воли Синтезслужения Высокого Цельного Пробуждения Мышления ИВО</w:t>
      </w:r>
    </w:p>
    <w:p w14:paraId="130CFD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Воссоединённость Воли Синтезвоссоединё</w:t>
      </w:r>
      <w:r>
        <w:rPr>
          <w:rFonts w:ascii="Times New Roman" w:eastAsia="Times New Roman" w:hAnsi="Times New Roman" w:cs="Times New Roman"/>
          <w:color w:val="111111"/>
          <w:sz w:val="14"/>
          <w:szCs w:val="14"/>
        </w:rPr>
        <w:t>нности Высокого Цельного Вершения Интуиции ИВО</w:t>
      </w:r>
    </w:p>
    <w:p w14:paraId="74657A5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Служение Мудрости Синтезслужения Высокой Цельной Сверхпассионарности Контического тела ИВО</w:t>
      </w:r>
    </w:p>
    <w:p w14:paraId="7413B5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Воссоединённость Мудрости Синтезвоссоединённости Высокой Цельной Константы Дхьянического тела ИВО</w:t>
      </w:r>
    </w:p>
    <w:p w14:paraId="332C6A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Служение Любви</w:t>
      </w:r>
      <w:r>
        <w:rPr>
          <w:rFonts w:ascii="Times New Roman" w:eastAsia="Times New Roman" w:hAnsi="Times New Roman" w:cs="Times New Roman"/>
          <w:color w:val="111111"/>
          <w:sz w:val="14"/>
          <w:szCs w:val="14"/>
        </w:rPr>
        <w:t xml:space="preserve"> Синтезслужения Высокого Цельного Закона ИВДИВО-иерархического служения ИВО</w:t>
      </w:r>
    </w:p>
    <w:p w14:paraId="4A1028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Воссоединённость Любви Синтезвоссоединённости Высокого Цельного Принципа ИВДИВО-иерархической воссоединённости ИВО</w:t>
      </w:r>
    </w:p>
    <w:p w14:paraId="68E01569"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77A2496A"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19.</w:t>
      </w:r>
      <w:r>
        <w:rPr>
          <w:rFonts w:ascii="Times New Roman" w:eastAsia="Times New Roman" w:hAnsi="Times New Roman" w:cs="Times New Roman"/>
        </w:rPr>
        <w:t xml:space="preserve"> </w:t>
      </w:r>
      <w:r>
        <w:rPr>
          <w:rFonts w:ascii="Times New Roman" w:eastAsia="Times New Roman" w:hAnsi="Times New Roman" w:cs="Times New Roman"/>
          <w:b/>
          <w:color w:val="0070C0"/>
        </w:rPr>
        <w:t>Эталон</w:t>
      </w:r>
    </w:p>
    <w:p w14:paraId="27E7536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w:t>
      </w:r>
      <w:r>
        <w:rPr>
          <w:rFonts w:ascii="Times New Roman" w:eastAsia="Times New Roman" w:hAnsi="Times New Roman" w:cs="Times New Roman"/>
          <w:sz w:val="16"/>
          <w:szCs w:val="16"/>
        </w:rPr>
        <w:t xml:space="preserve"> </w:t>
      </w:r>
      <w:r>
        <w:rPr>
          <w:rFonts w:ascii="Times New Roman" w:eastAsia="Times New Roman" w:hAnsi="Times New Roman" w:cs="Times New Roman"/>
          <w:b/>
          <w:color w:val="0070C0"/>
          <w:sz w:val="16"/>
          <w:szCs w:val="16"/>
        </w:rPr>
        <w:t>Статусы Изначально Вышестоящего Отца</w:t>
      </w:r>
    </w:p>
    <w:p w14:paraId="707785D5"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19 Ядра Генезиса ИВО из Ядер Синтеза 19, 51, 83, 115 оперированием  19 и 51 Синтезом ИВО (если есть Ядра Синтеза ИВО)/любым Синтезом Частей/Систем/Аппаратов/Частностей (если Ядер Синтеза ИВО нет)</w:t>
      </w:r>
    </w:p>
    <w:p w14:paraId="34564067"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19 Ядро Ге</w:t>
      </w:r>
      <w:r>
        <w:rPr>
          <w:rFonts w:ascii="Times New Roman" w:eastAsia="Times New Roman" w:hAnsi="Times New Roman" w:cs="Times New Roman"/>
          <w:b/>
          <w:sz w:val="16"/>
          <w:szCs w:val="16"/>
        </w:rPr>
        <w:t>незиса ИВО включает:</w:t>
      </w:r>
    </w:p>
    <w:p w14:paraId="6BF18B5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C7BF7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Челове́к-Служащий Ми-ИВДИВО Планет(ы) Земля/Бытия ИВО</w:t>
      </w:r>
    </w:p>
    <w:p w14:paraId="2AC0A0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ИВДИВО Высокой Цельной Метагалактики ИВО</w:t>
      </w:r>
    </w:p>
    <w:p w14:paraId="3AE4FF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Алекса́ндр Тами́ла</w:t>
      </w:r>
    </w:p>
    <w:p w14:paraId="7E234D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Огю́ст Беатри́сс</w:t>
      </w:r>
    </w:p>
    <w:p w14:paraId="2B6870E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Борисла́в Генрие́тта</w:t>
      </w:r>
    </w:p>
    <w:p w14:paraId="60BFC2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Руста́м Се́йла</w:t>
      </w:r>
    </w:p>
    <w:p w14:paraId="379F3D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А́ндрис Анже́ла</w:t>
      </w:r>
    </w:p>
    <w:p w14:paraId="7306699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Ри́чард Лючи́я</w:t>
      </w:r>
    </w:p>
    <w:p w14:paraId="580D410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0F85C4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Вершения ИВО</w:t>
      </w:r>
    </w:p>
    <w:p w14:paraId="19D6ED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Самоорганизации ИВО</w:t>
      </w:r>
    </w:p>
    <w:p w14:paraId="656AB9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Плана Синтеза ИВО</w:t>
      </w:r>
    </w:p>
    <w:p w14:paraId="4A6DC1F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Голоса Полномочий ИВО</w:t>
      </w:r>
    </w:p>
    <w:p w14:paraId="6FB76D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Голонического тела ИВО</w:t>
      </w:r>
    </w:p>
    <w:p w14:paraId="6B023D8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Астренического тела ИВО</w:t>
      </w:r>
    </w:p>
    <w:p w14:paraId="5000134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Вершения ИВО</w:t>
      </w:r>
    </w:p>
    <w:p w14:paraId="2DF068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Самоорганизации ИВО</w:t>
      </w:r>
    </w:p>
    <w:p w14:paraId="7AE6E5C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Индивидуальность Вершащий</w:t>
      </w:r>
    </w:p>
    <w:p w14:paraId="070AAC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Ми-ИВДИВО Планет(ы) Земля/Бытия ИВО</w:t>
      </w:r>
    </w:p>
    <w:p w14:paraId="3F840D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ИВДИВО Высокой Цельно</w:t>
      </w:r>
      <w:r>
        <w:rPr>
          <w:rFonts w:ascii="Times New Roman" w:eastAsia="Times New Roman" w:hAnsi="Times New Roman" w:cs="Times New Roman"/>
          <w:color w:val="111111"/>
          <w:sz w:val="14"/>
          <w:szCs w:val="14"/>
        </w:rPr>
        <w:t>й Метагалактики ИВО</w:t>
      </w:r>
    </w:p>
    <w:p w14:paraId="480244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Головерсума ИВО</w:t>
      </w:r>
    </w:p>
    <w:p w14:paraId="19F818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Голоса Полномочий ИВО</w:t>
      </w:r>
    </w:p>
    <w:p w14:paraId="5DBDD4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Голонической Метагалактики</w:t>
      </w:r>
    </w:p>
    <w:p w14:paraId="568664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Астренической Метагалактики</w:t>
      </w:r>
    </w:p>
    <w:p w14:paraId="7CB9AE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вершения ИВО</w:t>
      </w:r>
    </w:p>
    <w:p w14:paraId="7A6FF0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самоорганизации ИВО</w:t>
      </w:r>
    </w:p>
    <w:p w14:paraId="3370189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w:t>
      </w:r>
      <w:r>
        <w:rPr>
          <w:rFonts w:ascii="Times New Roman" w:eastAsia="Times New Roman" w:hAnsi="Times New Roman" w:cs="Times New Roman"/>
          <w:b/>
          <w:color w:val="0070C0"/>
          <w:sz w:val="16"/>
          <w:szCs w:val="16"/>
        </w:rPr>
        <w:t xml:space="preserve"> ракурсом 16 эволюций ИВО:</w:t>
      </w:r>
    </w:p>
    <w:p w14:paraId="6E6C8F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Ми-ИВДИВО Планет(ы) Земля</w:t>
      </w:r>
    </w:p>
    <w:p w14:paraId="55B70901" w14:textId="77777777" w:rsidR="002D6A45" w:rsidRDefault="003D06CE">
      <w:pPr>
        <w:spacing w:after="0" w:line="240" w:lineRule="auto"/>
        <w:jc w:val="both"/>
        <w:rPr>
          <w:rFonts w:ascii="Times New Roman" w:eastAsia="Times New Roman" w:hAnsi="Times New Roman" w:cs="Times New Roman"/>
          <w:color w:val="111111"/>
          <w:sz w:val="16"/>
          <w:szCs w:val="16"/>
        </w:rPr>
      </w:pPr>
      <w:r>
        <w:rPr>
          <w:rFonts w:ascii="Times New Roman" w:eastAsia="Times New Roman" w:hAnsi="Times New Roman" w:cs="Times New Roman"/>
          <w:color w:val="111111"/>
          <w:sz w:val="14"/>
          <w:szCs w:val="14"/>
        </w:rPr>
        <w:t>Служащий ИВДИВО ВЦ Метагалактики</w:t>
      </w:r>
    </w:p>
    <w:p w14:paraId="69E15E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Головерсум</w:t>
      </w:r>
    </w:p>
    <w:p w14:paraId="05E302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Голос полномочий</w:t>
      </w:r>
    </w:p>
    <w:p w14:paraId="70E89A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Голоническое тело ИВО</w:t>
      </w:r>
    </w:p>
    <w:p w14:paraId="267838F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Астреническое тело ИВО</w:t>
      </w:r>
    </w:p>
    <w:p w14:paraId="6D2D08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вершение ИВО</w:t>
      </w:r>
    </w:p>
    <w:p w14:paraId="73B1FB1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самоорганизация ИВО</w:t>
      </w:r>
    </w:p>
    <w:p w14:paraId="0DFA3DC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541FE8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Праволя ИВ Человека-Служащего Ми-ИВДИВО Планет(ы) Земля/Бытия ИВО</w:t>
      </w:r>
    </w:p>
    <w:p w14:paraId="6738E2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Прасозидание ИВ Служащего ИВДИВО Высокой Цельной Метагалактики ИВО</w:t>
      </w:r>
    </w:p>
    <w:p w14:paraId="0C5C37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Прапробуждение Гол</w:t>
      </w:r>
      <w:r>
        <w:rPr>
          <w:rFonts w:ascii="Times New Roman" w:eastAsia="Times New Roman" w:hAnsi="Times New Roman" w:cs="Times New Roman"/>
          <w:color w:val="111111"/>
          <w:sz w:val="14"/>
          <w:szCs w:val="14"/>
        </w:rPr>
        <w:t>оверсума ИВО</w:t>
      </w:r>
    </w:p>
    <w:p w14:paraId="48BE76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Правершение Голоса Полномочий ИВО</w:t>
      </w:r>
    </w:p>
    <w:p w14:paraId="4DC742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Прасверхпассионарность Голонического тела ИВО</w:t>
      </w:r>
    </w:p>
    <w:p w14:paraId="704A74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Праконстанта Астренического тела ИВО</w:t>
      </w:r>
    </w:p>
    <w:p w14:paraId="735F91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Празакон ИВДИВО-иерархического вершения ИВО</w:t>
      </w:r>
    </w:p>
    <w:p w14:paraId="346609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Прапринцип ИВДИВО-иерархической самоорганизации ИВО</w:t>
      </w:r>
    </w:p>
    <w:p w14:paraId="498CFBFF"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40AC458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Синтезвершения ИВ Праволи ИВ Человека-Служащего Ми-ИВДИВО Планет Земля/Бытия ИВО</w:t>
      </w:r>
    </w:p>
    <w:p w14:paraId="2BF4D2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Синтезсамоорганизации ИВ Прасозидания ИВ Сл</w:t>
      </w:r>
      <w:r>
        <w:rPr>
          <w:rFonts w:ascii="Times New Roman" w:eastAsia="Times New Roman" w:hAnsi="Times New Roman" w:cs="Times New Roman"/>
          <w:color w:val="111111"/>
          <w:sz w:val="14"/>
          <w:szCs w:val="14"/>
        </w:rPr>
        <w:t>ужащего ИВДИВО ВЦ Мг ИВО</w:t>
      </w:r>
    </w:p>
    <w:p w14:paraId="6A3CF6C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Синтезвершения ИВ Прапробуждения Головерсума ИВО</w:t>
      </w:r>
    </w:p>
    <w:p w14:paraId="3FD5296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Синтезсамоорганизации ИВ Правершения Голоса Полномочий ИВО</w:t>
      </w:r>
    </w:p>
    <w:p w14:paraId="6FA25C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Синтезвершения ИВ Прасверхпассионарности Голонического тела ИВО</w:t>
      </w:r>
    </w:p>
    <w:p w14:paraId="42B77C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Синтезсамоорганизации ИВ Пракон</w:t>
      </w:r>
      <w:r>
        <w:rPr>
          <w:rFonts w:ascii="Times New Roman" w:eastAsia="Times New Roman" w:hAnsi="Times New Roman" w:cs="Times New Roman"/>
          <w:color w:val="111111"/>
          <w:sz w:val="14"/>
          <w:szCs w:val="14"/>
        </w:rPr>
        <w:t>станты Астренического тела ИВО</w:t>
      </w:r>
    </w:p>
    <w:p w14:paraId="142B27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Синтезвершения ИВ Празакона ИВДИВО-иерархического вершения ИВО</w:t>
      </w:r>
    </w:p>
    <w:p w14:paraId="56A09F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Синтезсамоорганизации ИВ Прапринципа ИВДИВО-иерархической самоорганизации ИВО</w:t>
      </w:r>
    </w:p>
    <w:p w14:paraId="6B02BFAA"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w:t>
      </w:r>
      <w:r>
        <w:rPr>
          <w:rFonts w:ascii="Times New Roman" w:eastAsia="Times New Roman" w:hAnsi="Times New Roman" w:cs="Times New Roman"/>
          <w:b/>
          <w:color w:val="0070C0"/>
          <w:sz w:val="16"/>
          <w:szCs w:val="16"/>
        </w:rPr>
        <w:t>ВО:</w:t>
      </w:r>
    </w:p>
    <w:p w14:paraId="637FC5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Вершение Синтеза Синтезвершения ИВ Праволи ИВ Человека-Служащего Ми-ИВДИВО Планет Земля/Бытия ИВО</w:t>
      </w:r>
    </w:p>
    <w:p w14:paraId="37DA22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Самоорганизация Синтеза Синтезсамоорганизации ИВ Прасозидания ИВ Служащего ИВДИВО ВЦ Мг ИВО</w:t>
      </w:r>
    </w:p>
    <w:p w14:paraId="4673AB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Вершение Воли Синтезвершения</w:t>
      </w:r>
      <w:r>
        <w:rPr>
          <w:rFonts w:ascii="Times New Roman" w:eastAsia="Times New Roman" w:hAnsi="Times New Roman" w:cs="Times New Roman"/>
          <w:color w:val="111111"/>
          <w:sz w:val="14"/>
          <w:szCs w:val="14"/>
        </w:rPr>
        <w:t xml:space="preserve"> ИВ Прапробуждения Головерсума ИВО</w:t>
      </w:r>
    </w:p>
    <w:p w14:paraId="5E8A8E2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Самоорганизация Воли Синтезсамоорганизации ИВ Правершения Голоса Полномочий ИВО</w:t>
      </w:r>
    </w:p>
    <w:p w14:paraId="047C67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Вершение Мудрости Синтезвершения ИВ Прасверхпассионарности Голонического тела ИВО</w:t>
      </w:r>
    </w:p>
    <w:p w14:paraId="3391F0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Самоорганизация Мудрость Синтезсамоорганизации ИВ Праконстанты Астренического тела ИВО</w:t>
      </w:r>
    </w:p>
    <w:p w14:paraId="00C30C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Вершения Любви Синтезвершения ИВ Празакона ИВДИВО-иерархического вершения ИВО</w:t>
      </w:r>
    </w:p>
    <w:p w14:paraId="55D0D83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Самоорганизация Любви Синтезсамоорганизации ИВ Прапринципа ИВДИВО-иерархической самоорга</w:t>
      </w:r>
      <w:r>
        <w:rPr>
          <w:rFonts w:ascii="Times New Roman" w:eastAsia="Times New Roman" w:hAnsi="Times New Roman" w:cs="Times New Roman"/>
          <w:color w:val="111111"/>
          <w:sz w:val="14"/>
          <w:szCs w:val="14"/>
        </w:rPr>
        <w:t>низации ИВО</w:t>
      </w:r>
    </w:p>
    <w:p w14:paraId="4802B734" w14:textId="77777777" w:rsidR="002D6A45" w:rsidRDefault="002D6A45">
      <w:pPr>
        <w:spacing w:after="0"/>
        <w:jc w:val="both"/>
        <w:rPr>
          <w:rFonts w:ascii="Times New Roman" w:eastAsia="Times New Roman" w:hAnsi="Times New Roman" w:cs="Times New Roman"/>
          <w:b/>
          <w:color w:val="0070C0"/>
          <w:sz w:val="16"/>
          <w:szCs w:val="16"/>
        </w:rPr>
      </w:pPr>
    </w:p>
    <w:p w14:paraId="2B3B1E4F" w14:textId="77777777" w:rsidR="002D6A45" w:rsidRDefault="003D06CE">
      <w:pPr>
        <w:spacing w:after="0"/>
        <w:jc w:val="both"/>
        <w:rPr>
          <w:rFonts w:ascii="Times New Roman" w:eastAsia="Times New Roman" w:hAnsi="Times New Roman" w:cs="Times New Roman"/>
        </w:rPr>
      </w:pPr>
      <w:r>
        <w:rPr>
          <w:rFonts w:ascii="Times New Roman" w:eastAsia="Times New Roman" w:hAnsi="Times New Roman" w:cs="Times New Roman"/>
          <w:b/>
          <w:color w:val="FF0000"/>
        </w:rPr>
        <w:t>18.</w:t>
      </w:r>
      <w:r>
        <w:rPr>
          <w:rFonts w:ascii="Times New Roman" w:eastAsia="Times New Roman" w:hAnsi="Times New Roman" w:cs="Times New Roman"/>
        </w:rPr>
        <w:t xml:space="preserve"> </w:t>
      </w:r>
      <w:r>
        <w:rPr>
          <w:rFonts w:ascii="Times New Roman" w:eastAsia="Times New Roman" w:hAnsi="Times New Roman" w:cs="Times New Roman"/>
          <w:b/>
          <w:color w:val="0070C0"/>
        </w:rPr>
        <w:t>Учёный</w:t>
      </w:r>
    </w:p>
    <w:p w14:paraId="16067D1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Метагалактические</w:t>
      </w:r>
      <w:r>
        <w:rPr>
          <w:rFonts w:ascii="Times New Roman" w:eastAsia="Times New Roman" w:hAnsi="Times New Roman" w:cs="Times New Roman"/>
          <w:sz w:val="16"/>
          <w:szCs w:val="16"/>
        </w:rPr>
        <w:t xml:space="preserve"> </w:t>
      </w:r>
      <w:r>
        <w:rPr>
          <w:rFonts w:ascii="Times New Roman" w:eastAsia="Times New Roman" w:hAnsi="Times New Roman" w:cs="Times New Roman"/>
          <w:b/>
          <w:color w:val="0070C0"/>
          <w:sz w:val="16"/>
          <w:szCs w:val="16"/>
        </w:rPr>
        <w:t>Посвящения Изначально Вышестоящего Отца</w:t>
      </w:r>
    </w:p>
    <w:p w14:paraId="11F8A9C7"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18 Ядра Генезиса ИВО из Ядер Синтеза 18, 50, 82, 114 оперированием  18 и 50 Синтезом ИВО (если есть Ядра Синтеза ИВО)/любым Синтезом Частей/Систем/Аппаратов/Част</w:t>
      </w:r>
      <w:r>
        <w:rPr>
          <w:rFonts w:ascii="Times New Roman" w:eastAsia="Times New Roman" w:hAnsi="Times New Roman" w:cs="Times New Roman"/>
          <w:b/>
          <w:color w:val="FF0000"/>
          <w:sz w:val="16"/>
          <w:szCs w:val="16"/>
        </w:rPr>
        <w:t>ностей (если Ядер Синтеза ИВО нет)</w:t>
      </w:r>
    </w:p>
    <w:p w14:paraId="0B95FE67"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18 Ядро Генезиса ИВО включает:</w:t>
      </w:r>
    </w:p>
    <w:p w14:paraId="144D775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AE8B1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 Челове́к-Посвящённый Ми-ИВДИВО Планет(ы) Земля/Бытия ИВО</w:t>
      </w:r>
    </w:p>
    <w:p w14:paraId="4BFDCE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 ИВДИВО Высокой Цельной Метагалактики ИВО</w:t>
      </w:r>
    </w:p>
    <w:p w14:paraId="62EAA7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Яроми́р Ни́ка</w:t>
      </w:r>
    </w:p>
    <w:p w14:paraId="5F2332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Или́й Оли́вия</w:t>
      </w:r>
    </w:p>
    <w:p w14:paraId="645981B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Не́стор Мари́я</w:t>
      </w:r>
    </w:p>
    <w:p w14:paraId="58D2D4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Окта́н Русла́на</w:t>
      </w:r>
    </w:p>
    <w:p w14:paraId="2B3B80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Владисла́в Изо́льда</w:t>
      </w:r>
    </w:p>
    <w:p w14:paraId="24ADB9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Христофо́р Мари́са</w:t>
      </w:r>
    </w:p>
    <w:p w14:paraId="37A82C8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49C223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Практики ИВО</w:t>
      </w:r>
    </w:p>
    <w:p w14:paraId="37E4054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Эманации ИВО</w:t>
      </w:r>
    </w:p>
    <w:p w14:paraId="41AB492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ИВДИВО-развития синтез ИВО</w:t>
      </w:r>
    </w:p>
    <w:p w14:paraId="632297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Вечности Отца ИВО</w:t>
      </w:r>
    </w:p>
    <w:p w14:paraId="412CB20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Эматического тел</w:t>
      </w:r>
      <w:r>
        <w:rPr>
          <w:rFonts w:ascii="Times New Roman" w:eastAsia="Times New Roman" w:hAnsi="Times New Roman" w:cs="Times New Roman"/>
          <w:color w:val="111111"/>
          <w:sz w:val="14"/>
          <w:szCs w:val="14"/>
        </w:rPr>
        <w:t>а ИВО</w:t>
      </w:r>
    </w:p>
    <w:p w14:paraId="6AB775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Эфтического тела ИВО</w:t>
      </w:r>
    </w:p>
    <w:p w14:paraId="1B35450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Практики ИВО</w:t>
      </w:r>
    </w:p>
    <w:p w14:paraId="65A5A4C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Эманации ИВО</w:t>
      </w:r>
    </w:p>
    <w:p w14:paraId="1EB08AC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Личность Практикующий</w:t>
      </w:r>
    </w:p>
    <w:p w14:paraId="75C94F4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Ми-ИВДИВО Планет(ы) Земля/Бытия ИВО</w:t>
      </w:r>
    </w:p>
    <w:p w14:paraId="46F461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ИВДИВО Высокой Цельной М</w:t>
      </w:r>
      <w:r>
        <w:rPr>
          <w:rFonts w:ascii="Times New Roman" w:eastAsia="Times New Roman" w:hAnsi="Times New Roman" w:cs="Times New Roman"/>
          <w:color w:val="111111"/>
          <w:sz w:val="14"/>
          <w:szCs w:val="14"/>
        </w:rPr>
        <w:t>етагалактики ИВО</w:t>
      </w:r>
    </w:p>
    <w:p w14:paraId="283C9B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Восприятия ИВО</w:t>
      </w:r>
    </w:p>
    <w:p w14:paraId="381BAF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Вечности Отца ИВО</w:t>
      </w:r>
    </w:p>
    <w:p w14:paraId="192B7A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Эматической Метагалактики</w:t>
      </w:r>
    </w:p>
    <w:p w14:paraId="3402F5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Эфтической Метагалактики</w:t>
      </w:r>
    </w:p>
    <w:p w14:paraId="709482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практики ИВО</w:t>
      </w:r>
    </w:p>
    <w:p w14:paraId="0C62A17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эманации ИВО</w:t>
      </w:r>
    </w:p>
    <w:p w14:paraId="3ED823B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04DF48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Ми-ИВДИВО Планет(ы) Земля</w:t>
      </w:r>
    </w:p>
    <w:p w14:paraId="04EC22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ИВДИВО ВЦ Метагалактики</w:t>
      </w:r>
    </w:p>
    <w:p w14:paraId="71FDDC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Восприятие</w:t>
      </w:r>
    </w:p>
    <w:p w14:paraId="3304799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Вечность Отца</w:t>
      </w:r>
    </w:p>
    <w:p w14:paraId="4DB8EB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Эматическое тело ИВО</w:t>
      </w:r>
    </w:p>
    <w:p w14:paraId="4A3BB4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Эфтическое тело ИВО</w:t>
      </w:r>
    </w:p>
    <w:p w14:paraId="6F99AA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практика ИВО</w:t>
      </w:r>
    </w:p>
    <w:p w14:paraId="751E15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эманация ИВО</w:t>
      </w:r>
    </w:p>
    <w:p w14:paraId="1E20739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5DFF19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Воля ИВ Человека-Посвящённого Ми-ИВДИВО Планет(ы) Земля/Бытия ИВО</w:t>
      </w:r>
    </w:p>
    <w:p w14:paraId="1E8360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Созидание ИВ Посвящённого ИВДИВО Высокой Цельной Метагалактик</w:t>
      </w:r>
      <w:r>
        <w:rPr>
          <w:rFonts w:ascii="Times New Roman" w:eastAsia="Times New Roman" w:hAnsi="Times New Roman" w:cs="Times New Roman"/>
          <w:color w:val="111111"/>
          <w:sz w:val="14"/>
          <w:szCs w:val="14"/>
        </w:rPr>
        <w:t>и ИВО</w:t>
      </w:r>
    </w:p>
    <w:p w14:paraId="311FD6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Пробуждение Восприятия ИВО</w:t>
      </w:r>
    </w:p>
    <w:p w14:paraId="2D6AA7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Вершение Вечности Отца ИВО</w:t>
      </w:r>
    </w:p>
    <w:p w14:paraId="6FA4A1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Сверхпассионарность Эматического тела ИВО</w:t>
      </w:r>
    </w:p>
    <w:p w14:paraId="19CA68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Константа Эфтического тела ИВО</w:t>
      </w:r>
    </w:p>
    <w:p w14:paraId="0528BF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Закон ИВДИВО-иерархической практики ИВО</w:t>
      </w:r>
    </w:p>
    <w:p w14:paraId="075A2FF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Принцип ИВДИВО-иерархической эманации ИВО</w:t>
      </w:r>
    </w:p>
    <w:p w14:paraId="29EEF584"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w:t>
      </w:r>
      <w:r>
        <w:rPr>
          <w:rFonts w:ascii="Times New Roman" w:eastAsia="Times New Roman" w:hAnsi="Times New Roman" w:cs="Times New Roman"/>
          <w:b/>
          <w:color w:val="0070C0"/>
          <w:sz w:val="16"/>
          <w:szCs w:val="16"/>
        </w:rPr>
        <w:t>ем Частей ИВО ракурсом 16 эволюций ИВО:</w:t>
      </w:r>
    </w:p>
    <w:p w14:paraId="4F4D9A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Синтезпрактики ИВ Воли ИВ Человека-Посвящённого Ми-ИВДИВО Планет Земля/Бытия ИВО</w:t>
      </w:r>
    </w:p>
    <w:p w14:paraId="6F2086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Синтезэманации ИВ Созидания ИВ Посвящённого ИВДИВО ВЦ Метагалактики ИВО</w:t>
      </w:r>
    </w:p>
    <w:p w14:paraId="4DCCAB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Синтезпрактики ИВ Пробуждения Восприятия ИВО</w:t>
      </w:r>
    </w:p>
    <w:p w14:paraId="3FE8FA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Синтезэманации ИВ Вершения Вечности Отца ИВО</w:t>
      </w:r>
    </w:p>
    <w:p w14:paraId="67DAE3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Синтезпрактики ИВ Сверхпассионарности Эматического тела ИВО</w:t>
      </w:r>
    </w:p>
    <w:p w14:paraId="535F84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Синтезэманации ИВ Константы Эфтического тела ИВО</w:t>
      </w:r>
    </w:p>
    <w:p w14:paraId="126A2C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Синтезпрактики ИВ Закона ИВДИВО-иерархической практики ИВО</w:t>
      </w:r>
    </w:p>
    <w:p w14:paraId="0E422DA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w:t>
      </w:r>
      <w:r>
        <w:rPr>
          <w:rFonts w:ascii="Times New Roman" w:eastAsia="Times New Roman" w:hAnsi="Times New Roman" w:cs="Times New Roman"/>
          <w:color w:val="111111"/>
          <w:sz w:val="14"/>
          <w:szCs w:val="14"/>
        </w:rPr>
        <w:t>зэманации ИВ Принципа ИВДИВО-иерархической эманации ИВО</w:t>
      </w:r>
    </w:p>
    <w:p w14:paraId="1BDDB92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2414FF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Практика Синтеза Синтезпрактики ИВ Воли ИВ Человека-Посвящённого Ми-ИВДИВО Планет Земля/Бытия ИВО</w:t>
      </w:r>
    </w:p>
    <w:p w14:paraId="54981F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Эманация Синтеза Синтезэманации ИВ Созидания ИВ Посвящённого ИВДИВО Высокой Цельной Мг ИВО</w:t>
      </w:r>
    </w:p>
    <w:p w14:paraId="6AF33F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Практика Воли Синтезпрактики ИВ П</w:t>
      </w:r>
      <w:r>
        <w:rPr>
          <w:rFonts w:ascii="Times New Roman" w:eastAsia="Times New Roman" w:hAnsi="Times New Roman" w:cs="Times New Roman"/>
          <w:color w:val="111111"/>
          <w:sz w:val="14"/>
          <w:szCs w:val="14"/>
        </w:rPr>
        <w:t>робуждения Восприятия ИВО</w:t>
      </w:r>
    </w:p>
    <w:p w14:paraId="10E370B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Эманация Воли Синтезэманации ИВ Вершения Вечности Отца ИВО</w:t>
      </w:r>
    </w:p>
    <w:p w14:paraId="0068F7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Практика Мудрость Синтезпрактики ИВ Сверхпассионарности Эматического тела ИВО</w:t>
      </w:r>
    </w:p>
    <w:p w14:paraId="55F63D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Эманация Мудрости Синтезэманации ИВ Константы Эфтического тела ИВО</w:t>
      </w:r>
    </w:p>
    <w:p w14:paraId="6292BD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Прак</w:t>
      </w:r>
      <w:r>
        <w:rPr>
          <w:rFonts w:ascii="Times New Roman" w:eastAsia="Times New Roman" w:hAnsi="Times New Roman" w:cs="Times New Roman"/>
          <w:color w:val="111111"/>
          <w:sz w:val="14"/>
          <w:szCs w:val="14"/>
        </w:rPr>
        <w:t>тики Любви Синтезпрактики ИВ Закона ИВДИВО-иерархической практики ИВО</w:t>
      </w:r>
    </w:p>
    <w:p w14:paraId="327FA2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Эманация Любви Синтезэманации ИВ Принципа ИВДИВО-иерархической эманации ИВО</w:t>
      </w:r>
    </w:p>
    <w:p w14:paraId="6581F4AE" w14:textId="77777777" w:rsidR="002D6A45" w:rsidRDefault="002D6A45">
      <w:pPr>
        <w:spacing w:after="0"/>
        <w:jc w:val="both"/>
        <w:rPr>
          <w:rFonts w:ascii="Times New Roman" w:eastAsia="Times New Roman" w:hAnsi="Times New Roman" w:cs="Times New Roman"/>
          <w:b/>
          <w:color w:val="0070C0"/>
          <w:sz w:val="16"/>
          <w:szCs w:val="16"/>
        </w:rPr>
      </w:pPr>
    </w:p>
    <w:p w14:paraId="4594A475"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17.</w:t>
      </w:r>
      <w:r>
        <w:rPr>
          <w:rFonts w:ascii="Times New Roman" w:eastAsia="Times New Roman" w:hAnsi="Times New Roman" w:cs="Times New Roman"/>
        </w:rPr>
        <w:t xml:space="preserve"> </w:t>
      </w:r>
      <w:r>
        <w:rPr>
          <w:rFonts w:ascii="Times New Roman" w:eastAsia="Times New Roman" w:hAnsi="Times New Roman" w:cs="Times New Roman"/>
          <w:b/>
          <w:color w:val="0070C0"/>
        </w:rPr>
        <w:t>Учитель</w:t>
      </w:r>
    </w:p>
    <w:p w14:paraId="7275EFE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 Аватар-Ипостасей Изначально Вышестоящего Отца</w:t>
      </w:r>
    </w:p>
    <w:p w14:paraId="31812AC4"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 xml:space="preserve">Формирование 17 Ядра Генезиса ИВО из Ядер Синтеза 17, 49, 81, 113 оперированием  17 и 49 Синтезом ИВО (если есть Ядра Синтеза ИВО)/любым Синтезом Частей/Систем/Аппаратов/Частностей (если Ядер Синтеза </w:t>
      </w:r>
      <w:r>
        <w:rPr>
          <w:rFonts w:ascii="Times New Roman" w:eastAsia="Times New Roman" w:hAnsi="Times New Roman" w:cs="Times New Roman"/>
          <w:b/>
          <w:color w:val="FF0000"/>
          <w:sz w:val="16"/>
          <w:szCs w:val="16"/>
        </w:rPr>
        <w:t>ИВО нет)</w:t>
      </w:r>
    </w:p>
    <w:p w14:paraId="43525D5F"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17 Ядро Генезиса ИВО включает:</w:t>
      </w:r>
    </w:p>
    <w:p w14:paraId="49D4D9E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05B77A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Ми-ИВДИВО Планет(ы) Земля/Бытия ИВО</w:t>
      </w:r>
    </w:p>
    <w:p w14:paraId="6AEF2A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ИВДИВО Высокой Цельной Метагалактики ИВО</w:t>
      </w:r>
    </w:p>
    <w:p w14:paraId="743F09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Серапи́с Веле́тте</w:t>
      </w:r>
    </w:p>
    <w:p w14:paraId="315E73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Гера́льд А́лла</w:t>
      </w:r>
    </w:p>
    <w:p w14:paraId="0F7A9F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Ариста́рх Гло́рия</w:t>
      </w:r>
    </w:p>
    <w:p w14:paraId="6E3676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Силуа́н Усти́на</w:t>
      </w:r>
    </w:p>
    <w:p w14:paraId="3A6DB0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А́вгуст Ю́лия</w:t>
      </w:r>
    </w:p>
    <w:p w14:paraId="1D18CC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Все́волод Всесла́вия</w:t>
      </w:r>
    </w:p>
    <w:p w14:paraId="5B677F1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2C82604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Могущества ИВО</w:t>
      </w:r>
    </w:p>
    <w:p w14:paraId="20B376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Вещества ИВО</w:t>
      </w:r>
    </w:p>
    <w:p w14:paraId="1FD510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Должностной Компетенции ИВДИВО ИВО</w:t>
      </w:r>
    </w:p>
    <w:p w14:paraId="4BE69A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Метагалактического мирового тела ИВО</w:t>
      </w:r>
    </w:p>
    <w:p w14:paraId="68BD1E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Пламического тела ИВО</w:t>
      </w:r>
    </w:p>
    <w:p w14:paraId="3A3D90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Тилического тела ИВО</w:t>
      </w:r>
    </w:p>
    <w:p w14:paraId="66E155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Могущества ИВО</w:t>
      </w:r>
    </w:p>
    <w:p w14:paraId="6D9E309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Вещества ИВО</w:t>
      </w:r>
    </w:p>
    <w:p w14:paraId="68B9FDEB" w14:textId="77777777" w:rsidR="002D6A45" w:rsidRPr="003D06CE"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Индивид Могущественный</w:t>
      </w:r>
    </w:p>
    <w:p w14:paraId="424F191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Ми-ИВДИВО Планет(ы) Земля/Бытия ИВО</w:t>
      </w:r>
    </w:p>
    <w:p w14:paraId="6F8206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Высокой Цельн</w:t>
      </w:r>
      <w:r>
        <w:rPr>
          <w:rFonts w:ascii="Times New Roman" w:eastAsia="Times New Roman" w:hAnsi="Times New Roman" w:cs="Times New Roman"/>
          <w:color w:val="111111"/>
          <w:sz w:val="14"/>
          <w:szCs w:val="14"/>
        </w:rPr>
        <w:t>ой Метагалактики ИВО</w:t>
      </w:r>
    </w:p>
    <w:p w14:paraId="6A2D4A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Пламени Отца ИВО</w:t>
      </w:r>
    </w:p>
    <w:p w14:paraId="6685624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Человек Метагалактического мирового тела ИВО</w:t>
      </w:r>
    </w:p>
    <w:p w14:paraId="2617CA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Пламической Метагалактики</w:t>
      </w:r>
    </w:p>
    <w:p w14:paraId="79C758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Тилической Метагалактики</w:t>
      </w:r>
    </w:p>
    <w:p w14:paraId="6F94E7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могущества ИВО</w:t>
      </w:r>
    </w:p>
    <w:p w14:paraId="3E7C81A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вещества ИВО</w:t>
      </w:r>
      <w:r>
        <w:rPr>
          <w:rFonts w:ascii="Times New Roman" w:eastAsia="Times New Roman" w:hAnsi="Times New Roman" w:cs="Times New Roman"/>
          <w:b/>
          <w:color w:val="0070C0"/>
          <w:sz w:val="16"/>
          <w:szCs w:val="16"/>
        </w:rPr>
        <w:t xml:space="preserve"> </w:t>
      </w:r>
    </w:p>
    <w:p w14:paraId="498787D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w:t>
      </w:r>
      <w:r>
        <w:rPr>
          <w:rFonts w:ascii="Times New Roman" w:eastAsia="Times New Roman" w:hAnsi="Times New Roman" w:cs="Times New Roman"/>
          <w:b/>
          <w:color w:val="0070C0"/>
          <w:sz w:val="16"/>
          <w:szCs w:val="16"/>
        </w:rPr>
        <w:t xml:space="preserve"> Части ИВО ракурсом 16 эволюций ИВО:</w:t>
      </w:r>
    </w:p>
    <w:p w14:paraId="6F7218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Ми-ИВДИВО Планет(ы) Земля</w:t>
      </w:r>
    </w:p>
    <w:p w14:paraId="072B22B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ВЦ Метагалактики</w:t>
      </w:r>
    </w:p>
    <w:p w14:paraId="1CE062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Пламя Отца</w:t>
      </w:r>
    </w:p>
    <w:p w14:paraId="6736ABF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Метагалактическое миротело</w:t>
      </w:r>
    </w:p>
    <w:p w14:paraId="3770EF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Пламическое тело ИВО</w:t>
      </w:r>
    </w:p>
    <w:p w14:paraId="02A61B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Тилическое тело ИВО</w:t>
      </w:r>
    </w:p>
    <w:p w14:paraId="396D7A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могущество ИВО</w:t>
      </w:r>
    </w:p>
    <w:p w14:paraId="380D8C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вещество ИВО</w:t>
      </w:r>
    </w:p>
    <w:p w14:paraId="7AC977E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E0A4C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Праволя ИВ Человека Ми-ИВДИВО Планет(ы) Земля/Бытия ИВО</w:t>
      </w:r>
    </w:p>
    <w:p w14:paraId="0C3744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Прасозидание ИВ Человека ИВДИВО Высокой Цельной Метагалактики ИВО</w:t>
      </w:r>
    </w:p>
    <w:p w14:paraId="3F3B440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Прапробуждение Пламени Отца ИВО</w:t>
      </w:r>
    </w:p>
    <w:p w14:paraId="5FAE74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Правершение М</w:t>
      </w:r>
      <w:r>
        <w:rPr>
          <w:rFonts w:ascii="Times New Roman" w:eastAsia="Times New Roman" w:hAnsi="Times New Roman" w:cs="Times New Roman"/>
          <w:color w:val="111111"/>
          <w:sz w:val="14"/>
          <w:szCs w:val="14"/>
        </w:rPr>
        <w:t>етагалактического мирового тела ИВО</w:t>
      </w:r>
    </w:p>
    <w:p w14:paraId="42BAFA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Прасверхпассионарность Пламического тела ИВО</w:t>
      </w:r>
    </w:p>
    <w:p w14:paraId="1A2F9F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Праконстанта Тилического тела ИВО</w:t>
      </w:r>
    </w:p>
    <w:p w14:paraId="30041D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Празакон ИВДИВО-иерархического могущества ИВО</w:t>
      </w:r>
    </w:p>
    <w:p w14:paraId="28FE99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Прапринцип ИВДИВО-иерархического вещества ИВО</w:t>
      </w:r>
    </w:p>
    <w:p w14:paraId="4A48E94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A2A7D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Синтезмогущества Праволи ИВ Человека Ми-ИВДИВО Планет(ы) Земля/Бытия ИВО</w:t>
      </w:r>
    </w:p>
    <w:p w14:paraId="7B2115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Синтезвещества Прасозидания ИВ Человека ИВДИВО ВЦ Метагалактики ИВО</w:t>
      </w:r>
    </w:p>
    <w:p w14:paraId="3F437F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Синтезмогущества Прапробуждения П</w:t>
      </w:r>
      <w:r>
        <w:rPr>
          <w:rFonts w:ascii="Times New Roman" w:eastAsia="Times New Roman" w:hAnsi="Times New Roman" w:cs="Times New Roman"/>
          <w:color w:val="111111"/>
          <w:sz w:val="14"/>
          <w:szCs w:val="14"/>
        </w:rPr>
        <w:t>ламени Отца ИВО</w:t>
      </w:r>
    </w:p>
    <w:p w14:paraId="1B78CF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Синтезвещества Правершения Метагалактического мирового тела ИВО</w:t>
      </w:r>
    </w:p>
    <w:p w14:paraId="04A9F4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Синтезмогущества Прасверхпассионарности Пламического тела ИВО</w:t>
      </w:r>
    </w:p>
    <w:p w14:paraId="0720AF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Синтезвещества Праконстанты Тилического тела ИВО</w:t>
      </w:r>
    </w:p>
    <w:p w14:paraId="0BF195C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Синтезмогущества Празакона ИВДИВО-и</w:t>
      </w:r>
      <w:r>
        <w:rPr>
          <w:rFonts w:ascii="Times New Roman" w:eastAsia="Times New Roman" w:hAnsi="Times New Roman" w:cs="Times New Roman"/>
          <w:color w:val="111111"/>
          <w:sz w:val="14"/>
          <w:szCs w:val="14"/>
        </w:rPr>
        <w:t>ерархического могущества ИВО</w:t>
      </w:r>
    </w:p>
    <w:p w14:paraId="4E0BE2B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Синтезвещества Прапринципа ИВДИВО-иерархического вещества ИВО</w:t>
      </w:r>
    </w:p>
    <w:p w14:paraId="39053DC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191FD71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Могущество Синтеза Синтезмогущества Праволи ИВ Человека Ми-ИВДИВО Планет(ы)</w:t>
      </w:r>
      <w:r>
        <w:rPr>
          <w:rFonts w:ascii="Times New Roman" w:eastAsia="Times New Roman" w:hAnsi="Times New Roman" w:cs="Times New Roman"/>
          <w:color w:val="111111"/>
          <w:sz w:val="14"/>
          <w:szCs w:val="14"/>
        </w:rPr>
        <w:t xml:space="preserve"> Земля/Бытия ИВО</w:t>
      </w:r>
    </w:p>
    <w:p w14:paraId="758B07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Вещество Синтеза Синтезвещества Прасозидания ИВ Человека ИВДИВО Высокой Цельной Метагалактики ИВО</w:t>
      </w:r>
    </w:p>
    <w:p w14:paraId="71B1BFB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Могущество Воли Синтезмогущества Прапробуждения Пламени Отца ИВО</w:t>
      </w:r>
    </w:p>
    <w:p w14:paraId="4B151A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Репликация Воли Синтезвещества Прав</w:t>
      </w:r>
      <w:r>
        <w:rPr>
          <w:rFonts w:ascii="Times New Roman" w:eastAsia="Times New Roman" w:hAnsi="Times New Roman" w:cs="Times New Roman"/>
          <w:color w:val="111111"/>
          <w:sz w:val="14"/>
          <w:szCs w:val="14"/>
        </w:rPr>
        <w:t>ершения Метагалактического мирового тела ИВО</w:t>
      </w:r>
    </w:p>
    <w:p w14:paraId="03AABD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Могущество Мудрости Синтезмогущества Прасверхпассионарности Пламического тела ИВО</w:t>
      </w:r>
    </w:p>
    <w:p w14:paraId="482152C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Вещество Мудрости Синтезвещества Праконстанты Тилического тела ИВО</w:t>
      </w:r>
    </w:p>
    <w:p w14:paraId="4172B6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Могущество Любви Синтезмогущества Празакона ИВДИВО-иерар</w:t>
      </w:r>
      <w:r>
        <w:rPr>
          <w:rFonts w:ascii="Times New Roman" w:eastAsia="Times New Roman" w:hAnsi="Times New Roman" w:cs="Times New Roman"/>
          <w:color w:val="111111"/>
          <w:sz w:val="14"/>
          <w:szCs w:val="14"/>
        </w:rPr>
        <w:t>хического могущества ИВО</w:t>
      </w:r>
    </w:p>
    <w:p w14:paraId="68D6DE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Вещество Любви Синтезвещества Прапринципа ИВДИВО-иерархического вещества ИВО</w:t>
      </w:r>
    </w:p>
    <w:p w14:paraId="162CEFD4" w14:textId="77777777" w:rsidR="002D6A45" w:rsidRDefault="002D6A45">
      <w:pPr>
        <w:spacing w:after="0"/>
        <w:jc w:val="both"/>
        <w:rPr>
          <w:rFonts w:ascii="Times New Roman" w:eastAsia="Times New Roman" w:hAnsi="Times New Roman" w:cs="Times New Roman"/>
          <w:b/>
          <w:color w:val="0070C0"/>
          <w:sz w:val="16"/>
          <w:szCs w:val="16"/>
        </w:rPr>
      </w:pPr>
    </w:p>
    <w:p w14:paraId="54F95DB3"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Четвёртый курс Генезис Жизни и компетенции Ипостаси ИВО:</w:t>
      </w:r>
    </w:p>
    <w:p w14:paraId="7D8C7304"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16.</w:t>
      </w:r>
      <w:r>
        <w:rPr>
          <w:rFonts w:ascii="Times New Roman" w:eastAsia="Times New Roman" w:hAnsi="Times New Roman" w:cs="Times New Roman"/>
        </w:rPr>
        <w:t xml:space="preserve"> </w:t>
      </w:r>
      <w:r>
        <w:rPr>
          <w:rFonts w:ascii="Times New Roman" w:eastAsia="Times New Roman" w:hAnsi="Times New Roman" w:cs="Times New Roman"/>
          <w:b/>
          <w:color w:val="0070C0"/>
        </w:rPr>
        <w:t>Вышколенность Изначально Вышестоящим Отцом</w:t>
      </w:r>
    </w:p>
    <w:p w14:paraId="10255C3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Компетенции Синтеза ИВ Аватаров Синтеза Изначально Вышестоящего Отца</w:t>
      </w:r>
    </w:p>
    <w:p w14:paraId="04504656"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 xml:space="preserve">Формирование 16 Ядра Генезиса ИВО из Ядер Синтеза 16, 48, 80, 112 оперированием  16 и 48 Синтезом ИВО (если есть Ядра Синтеза ИВО)/любым Синтезом Частей/Систем/Аппаратов/Частностей (если </w:t>
      </w:r>
      <w:r>
        <w:rPr>
          <w:rFonts w:ascii="Times New Roman" w:eastAsia="Times New Roman" w:hAnsi="Times New Roman" w:cs="Times New Roman"/>
          <w:b/>
          <w:color w:val="FF0000"/>
          <w:sz w:val="16"/>
          <w:szCs w:val="16"/>
        </w:rPr>
        <w:t>Ядер Синтеза ИВО нет)</w:t>
      </w:r>
    </w:p>
    <w:p w14:paraId="16A7113C"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16 Ядро Генезиса ИВО включает:</w:t>
      </w:r>
    </w:p>
    <w:p w14:paraId="224CE2E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AAA2D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Отец-творец физичности Ре-ИВДИВО ИВО</w:t>
      </w:r>
    </w:p>
    <w:p w14:paraId="6D9065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Отец ИВДИВО ИВ Метагалактики ИВО</w:t>
      </w:r>
    </w:p>
    <w:p w14:paraId="5781AF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Эдуа́рд Эми́лия</w:t>
      </w:r>
    </w:p>
    <w:p w14:paraId="253AF8A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Плато́н Натали́</w:t>
      </w:r>
    </w:p>
    <w:p w14:paraId="6262A1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Альфре́д Конста́нция</w:t>
      </w:r>
    </w:p>
    <w:p w14:paraId="7CE4E0B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Лукья́н Ма́рика</w:t>
      </w:r>
    </w:p>
    <w:p w14:paraId="738F0B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Дами́р Ило́та</w:t>
      </w:r>
    </w:p>
    <w:p w14:paraId="51CA60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Мечесла́в Боя́ра</w:t>
      </w:r>
    </w:p>
    <w:p w14:paraId="5BD8F57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2D4DC2E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Ивдивности ИВО</w:t>
      </w:r>
    </w:p>
    <w:p w14:paraId="1B39F3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Видов прасинтезности ИВО</w:t>
      </w:r>
    </w:p>
    <w:p w14:paraId="1948E7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Ивдивостей ИВО</w:t>
      </w:r>
    </w:p>
    <w:p w14:paraId="1CE85E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Начала Мудрости ИВО</w:t>
      </w:r>
    </w:p>
    <w:p w14:paraId="198B75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Праматического тела ИВО</w:t>
      </w:r>
    </w:p>
    <w:p w14:paraId="1614C7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Ивдивического тела ИВО</w:t>
      </w:r>
    </w:p>
    <w:p w14:paraId="362A40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w:t>
      </w:r>
      <w:r>
        <w:rPr>
          <w:rFonts w:ascii="Times New Roman" w:eastAsia="Times New Roman" w:hAnsi="Times New Roman" w:cs="Times New Roman"/>
          <w:color w:val="111111"/>
          <w:sz w:val="14"/>
          <w:szCs w:val="14"/>
        </w:rPr>
        <w:t xml:space="preserve"> ИВДИВО-иерархической Ивдивности ИВО</w:t>
      </w:r>
    </w:p>
    <w:p w14:paraId="0E03B8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Условия ИВО</w:t>
      </w:r>
    </w:p>
    <w:p w14:paraId="3FCCFF0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Ивдивостный Ивдивный</w:t>
      </w:r>
    </w:p>
    <w:p w14:paraId="365F78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Человек-Отец-творец физичности Ре-ИВДИВО ИВО</w:t>
      </w:r>
    </w:p>
    <w:p w14:paraId="07A9DC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ИВДИВО ИВ Метагалактики ИВО</w:t>
      </w:r>
    </w:p>
    <w:p w14:paraId="1A86F6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Ивдивости ИВ Синтеза ИВО</w:t>
      </w:r>
    </w:p>
    <w:p w14:paraId="46AEB8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Начала Мудро</w:t>
      </w:r>
      <w:r>
        <w:rPr>
          <w:rFonts w:ascii="Times New Roman" w:eastAsia="Times New Roman" w:hAnsi="Times New Roman" w:cs="Times New Roman"/>
          <w:color w:val="111111"/>
          <w:sz w:val="14"/>
          <w:szCs w:val="14"/>
        </w:rPr>
        <w:t>сти ИВО</w:t>
      </w:r>
    </w:p>
    <w:p w14:paraId="37F64D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Праматической Метагалактики</w:t>
      </w:r>
    </w:p>
    <w:p w14:paraId="7F004F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ивдивности ИВО</w:t>
      </w:r>
    </w:p>
    <w:p w14:paraId="49E760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условия ИВО</w:t>
      </w:r>
    </w:p>
    <w:p w14:paraId="4C7D4A4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7D97166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Отец-творец физичности Ре-ИВДИВО</w:t>
      </w:r>
    </w:p>
    <w:p w14:paraId="284439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Отец ИВДИВО ИВ Метагалактики</w:t>
      </w:r>
    </w:p>
    <w:p w14:paraId="5C6D1D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Ивдивость ИВ Синтеза</w:t>
      </w:r>
    </w:p>
    <w:p w14:paraId="612373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Начало Мудрости</w:t>
      </w:r>
    </w:p>
    <w:p w14:paraId="28140A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Праматическое тело ИВО</w:t>
      </w:r>
    </w:p>
    <w:p w14:paraId="23DD6E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Ивдивическое тело ИВО</w:t>
      </w:r>
    </w:p>
    <w:p w14:paraId="00E87F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ивдивность ИВО</w:t>
      </w:r>
    </w:p>
    <w:p w14:paraId="727154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условие ИВО</w:t>
      </w:r>
    </w:p>
    <w:p w14:paraId="00CC58F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A7E92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ИВДИВО-Мудрость ИВ Отца-творца физичности Ре-ИВДИВО ИВО</w:t>
      </w:r>
    </w:p>
    <w:p w14:paraId="24D40D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ИВДИВО-Репликация ИВ Отца ИВДИВО ИВ Метагалактики ИВО</w:t>
      </w:r>
    </w:p>
    <w:p w14:paraId="7604E9C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ИВДИВО-Генезис Ивдивости ИВ Синтеза ИВО</w:t>
      </w:r>
    </w:p>
    <w:p w14:paraId="3589A3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ИВДИВО-Практика Начала Мудрости ИВО</w:t>
      </w:r>
    </w:p>
    <w:p w14:paraId="7C5FC8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ИВДИВО-Истиннос</w:t>
      </w:r>
      <w:r>
        <w:rPr>
          <w:rFonts w:ascii="Times New Roman" w:eastAsia="Times New Roman" w:hAnsi="Times New Roman" w:cs="Times New Roman"/>
          <w:color w:val="111111"/>
          <w:sz w:val="14"/>
          <w:szCs w:val="14"/>
        </w:rPr>
        <w:t>ть Праматического тела ИВО</w:t>
      </w:r>
    </w:p>
    <w:p w14:paraId="0194E1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ИВДИВО-Знание Ивдивического тела ИВО</w:t>
      </w:r>
    </w:p>
    <w:p w14:paraId="47A4AB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ИВДИВО-Императив ИВДИВО-иерархической ивдивности ИВО</w:t>
      </w:r>
    </w:p>
    <w:p w14:paraId="134710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ИВДИВО-Метод ИВДИВО-иерархического условия ИВО</w:t>
      </w:r>
    </w:p>
    <w:p w14:paraId="285B48C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5104EE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Синтезивдивности ИВДИВ</w:t>
      </w:r>
      <w:r>
        <w:rPr>
          <w:rFonts w:ascii="Times New Roman" w:eastAsia="Times New Roman" w:hAnsi="Times New Roman" w:cs="Times New Roman"/>
          <w:color w:val="111111"/>
          <w:sz w:val="14"/>
          <w:szCs w:val="14"/>
        </w:rPr>
        <w:t>О-Мудрости ИВ Отца-творца физичности Ре-ИВДИВО ИВО</w:t>
      </w:r>
    </w:p>
    <w:p w14:paraId="4542C6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Синтезусловия ИВДИВО-Репликации ИВ Отца ИВДИВО ИВ Метагалактики ИВО</w:t>
      </w:r>
    </w:p>
    <w:p w14:paraId="2DC49D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Синтезивдивности ИВДИВО-Генезиса Ивдивости ИВ Синтеза ИВО</w:t>
      </w:r>
    </w:p>
    <w:p w14:paraId="6AD60C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Синтезусловия ИВДИВО-Практики Начала Мудрости ИВО</w:t>
      </w:r>
    </w:p>
    <w:p w14:paraId="30B1D1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w:t>
      </w:r>
      <w:r>
        <w:rPr>
          <w:rFonts w:ascii="Times New Roman" w:eastAsia="Times New Roman" w:hAnsi="Times New Roman" w:cs="Times New Roman"/>
          <w:color w:val="111111"/>
          <w:sz w:val="14"/>
          <w:szCs w:val="14"/>
        </w:rPr>
        <w:t>тезивдивности ИВДИВО-Истинности Праматического тела ИВО</w:t>
      </w:r>
    </w:p>
    <w:p w14:paraId="30C19D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Синтезусловия ИВДИВО-Знания Ивдивического тела ИВО</w:t>
      </w:r>
    </w:p>
    <w:p w14:paraId="0ED105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Синтезивдивности ИВДИВО-Императива ИВДИВО-иерархической ивдивности ИВО</w:t>
      </w:r>
    </w:p>
    <w:p w14:paraId="03D60C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Синтезусловия ИВДИВО-Метода ИВДИВО-иерархического услов</w:t>
      </w:r>
      <w:r>
        <w:rPr>
          <w:rFonts w:ascii="Times New Roman" w:eastAsia="Times New Roman" w:hAnsi="Times New Roman" w:cs="Times New Roman"/>
          <w:color w:val="111111"/>
          <w:sz w:val="14"/>
          <w:szCs w:val="14"/>
        </w:rPr>
        <w:t>ия ИВО</w:t>
      </w:r>
    </w:p>
    <w:p w14:paraId="459E4FD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656928F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Ивдивность Синтеза Синтезивдивности ИВДИВО-Мудрости ИВ Отца-творца физичности Ре-ИВДИВО ИВО</w:t>
      </w:r>
    </w:p>
    <w:p w14:paraId="0E5496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Условие Синтеза Синтезусловия ИВДИВО-Репликации ИВ Отца ИВДИВО ИВ Метагалактики ИВО</w:t>
      </w:r>
    </w:p>
    <w:p w14:paraId="5E2BA8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Ивдивность Воли Синтезивдивности ИВДИВО-Генези</w:t>
      </w:r>
      <w:r>
        <w:rPr>
          <w:rFonts w:ascii="Times New Roman" w:eastAsia="Times New Roman" w:hAnsi="Times New Roman" w:cs="Times New Roman"/>
          <w:color w:val="111111"/>
          <w:sz w:val="14"/>
          <w:szCs w:val="14"/>
        </w:rPr>
        <w:t>са Ивдивости ИВ Синтеза ИВО</w:t>
      </w:r>
    </w:p>
    <w:p w14:paraId="4BECDE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Условие Воли Синтезусловия ИВДИВО-Практики Начала Мудрости ИВО</w:t>
      </w:r>
    </w:p>
    <w:p w14:paraId="5913E80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Ивдивность Мудрости Синтезивдивности ИВДИВО-Истинности Праматического тела ИВО</w:t>
      </w:r>
    </w:p>
    <w:p w14:paraId="6BB8DD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ИВ Условие Мудрости Синтезусловия ИВДИВО-Знания Ивдивического тела </w:t>
      </w:r>
      <w:r>
        <w:rPr>
          <w:rFonts w:ascii="Times New Roman" w:eastAsia="Times New Roman" w:hAnsi="Times New Roman" w:cs="Times New Roman"/>
          <w:color w:val="111111"/>
          <w:sz w:val="14"/>
          <w:szCs w:val="14"/>
        </w:rPr>
        <w:t>ИВО</w:t>
      </w:r>
    </w:p>
    <w:p w14:paraId="2E2322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Ивдивность Любви Синтезивдивности ИВДИВО-Императива ИВДИВО-иерархической ивдивности ИВО</w:t>
      </w:r>
    </w:p>
    <w:p w14:paraId="14E7A9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Условие Любви Синтезусловия ИВДИВО-Метода ИВДИВО-иерархического условия ИВО</w:t>
      </w:r>
    </w:p>
    <w:p w14:paraId="165BC96A" w14:textId="77777777" w:rsidR="002D6A45" w:rsidRDefault="002D6A45">
      <w:pPr>
        <w:spacing w:after="0"/>
        <w:jc w:val="both"/>
        <w:rPr>
          <w:rFonts w:ascii="Times New Roman" w:eastAsia="Times New Roman" w:hAnsi="Times New Roman" w:cs="Times New Roman"/>
          <w:b/>
          <w:color w:val="0070C0"/>
        </w:rPr>
      </w:pPr>
    </w:p>
    <w:p w14:paraId="5A4AA2ED"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15.</w:t>
      </w:r>
      <w:r>
        <w:rPr>
          <w:rFonts w:ascii="Times New Roman" w:eastAsia="Times New Roman" w:hAnsi="Times New Roman" w:cs="Times New Roman"/>
        </w:rPr>
        <w:t xml:space="preserve"> </w:t>
      </w:r>
      <w:r>
        <w:rPr>
          <w:rFonts w:ascii="Times New Roman" w:eastAsia="Times New Roman" w:hAnsi="Times New Roman" w:cs="Times New Roman"/>
          <w:b/>
          <w:color w:val="0070C0"/>
        </w:rPr>
        <w:t>Империя</w:t>
      </w:r>
    </w:p>
    <w:p w14:paraId="7C59398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Ивдивости ивдиво-прасинтезности Изначально Вышестоящего Отца</w:t>
      </w:r>
    </w:p>
    <w:p w14:paraId="06002126"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15 Ядра Генезиса ИВО из Ядер Синтеза 15, 47, 79, 111 оперированием  15 и 47 Синтезом ИВО (если есть Ядра Синтеза ИВО)/любым Синтезом Частей/Систем/Аппаратов/Частностей (если Ядер Син</w:t>
      </w:r>
      <w:r>
        <w:rPr>
          <w:rFonts w:ascii="Times New Roman" w:eastAsia="Times New Roman" w:hAnsi="Times New Roman" w:cs="Times New Roman"/>
          <w:b/>
          <w:color w:val="FF0000"/>
          <w:sz w:val="16"/>
          <w:szCs w:val="16"/>
        </w:rPr>
        <w:t>теза ИВО нет)</w:t>
      </w:r>
    </w:p>
    <w:p w14:paraId="4E045817"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15 Ядро Генезиса ИВО включает:</w:t>
      </w:r>
    </w:p>
    <w:p w14:paraId="17B4476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A249E4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Аватар-творец физичности Ре-ИВДИВО Планет(ы) Земля ИВО</w:t>
      </w:r>
    </w:p>
    <w:p w14:paraId="69D8CB6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ИВДИВО ИВ Метагалактики ИВО</w:t>
      </w:r>
    </w:p>
    <w:p w14:paraId="3D01194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Фаде́й Еле́на</w:t>
      </w:r>
    </w:p>
    <w:p w14:paraId="6E3446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Никола́й Э́ва</w:t>
      </w:r>
    </w:p>
    <w:p w14:paraId="667D0C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Его́р Стэ́вия</w:t>
      </w:r>
    </w:p>
    <w:p w14:paraId="664C97D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Люсье́н Франсуа́за</w:t>
      </w:r>
    </w:p>
    <w:p w14:paraId="236A1F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w:t>
      </w:r>
      <w:r>
        <w:rPr>
          <w:rFonts w:ascii="Times New Roman" w:eastAsia="Times New Roman" w:hAnsi="Times New Roman" w:cs="Times New Roman"/>
          <w:color w:val="111111"/>
          <w:sz w:val="14"/>
          <w:szCs w:val="14"/>
        </w:rPr>
        <w:t>АС ИВО Иорда́н Мариа́нна</w:t>
      </w:r>
    </w:p>
    <w:p w14:paraId="3936DB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Авени́р Мире́й</w:t>
      </w:r>
    </w:p>
    <w:p w14:paraId="087EF9B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0A3F83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Сверхпассионарности ИВО</w:t>
      </w:r>
    </w:p>
    <w:p w14:paraId="41B6F0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Видов праволи ИВО</w:t>
      </w:r>
    </w:p>
    <w:p w14:paraId="2226E1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Иерархизаций ИВО</w:t>
      </w:r>
    </w:p>
    <w:p w14:paraId="48A3F3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Синтезобраза ИВО</w:t>
      </w:r>
    </w:p>
    <w:p w14:paraId="54B630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Визического тела ИВО</w:t>
      </w:r>
    </w:p>
    <w:p w14:paraId="6C7B7F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Ятического тела ИВО</w:t>
      </w:r>
    </w:p>
    <w:p w14:paraId="58D210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Сверхпассионарности ИВО</w:t>
      </w:r>
    </w:p>
    <w:p w14:paraId="0DDEC9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Я-Есмь ИВО</w:t>
      </w:r>
    </w:p>
    <w:p w14:paraId="36DC8974" w14:textId="77777777" w:rsidR="002D6A45" w:rsidRPr="003D06CE"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Иерархизирующий Сверхпассионарный</w:t>
      </w:r>
    </w:p>
    <w:p w14:paraId="4591E6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Человек-Аватар-творец физичности Ре-ИВДИВО Планет(ы) Земля ИВО</w:t>
      </w:r>
    </w:p>
    <w:p w14:paraId="094E5C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ИВДИВО ИВ Метагалактики ИВО</w:t>
      </w:r>
    </w:p>
    <w:p w14:paraId="1E30DB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w:t>
      </w:r>
      <w:r>
        <w:rPr>
          <w:rFonts w:ascii="Times New Roman" w:eastAsia="Times New Roman" w:hAnsi="Times New Roman" w:cs="Times New Roman"/>
          <w:color w:val="111111"/>
          <w:sz w:val="14"/>
          <w:szCs w:val="14"/>
        </w:rPr>
        <w:t>к Ипостасного тела ИВО</w:t>
      </w:r>
    </w:p>
    <w:p w14:paraId="5356B1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Синтезобраза ИВО</w:t>
      </w:r>
    </w:p>
    <w:p w14:paraId="3FE5A5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Визической Метагалактики</w:t>
      </w:r>
    </w:p>
    <w:p w14:paraId="6809B8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Ятической Метагалактики</w:t>
      </w:r>
    </w:p>
    <w:p w14:paraId="57E95A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сверхпассионарности ИВО</w:t>
      </w:r>
    </w:p>
    <w:p w14:paraId="2E494B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я-есмь ИВО</w:t>
      </w:r>
    </w:p>
    <w:p w14:paraId="4CF1FD0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7A8548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w:t>
      </w:r>
      <w:r>
        <w:rPr>
          <w:rFonts w:ascii="Times New Roman" w:eastAsia="Times New Roman" w:hAnsi="Times New Roman" w:cs="Times New Roman"/>
          <w:color w:val="111111"/>
          <w:sz w:val="14"/>
          <w:szCs w:val="14"/>
        </w:rPr>
        <w:t>тар-творец физичности Ре-ИВДИВО Планет(ы) Земля</w:t>
      </w:r>
    </w:p>
    <w:p w14:paraId="664842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 ИВДИВО ИВ Метагалактики</w:t>
      </w:r>
    </w:p>
    <w:p w14:paraId="7D313B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Ипостасное тело</w:t>
      </w:r>
    </w:p>
    <w:p w14:paraId="64CA91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Синтезобраз</w:t>
      </w:r>
    </w:p>
    <w:p w14:paraId="4A2C2E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Визическое тело ИВО</w:t>
      </w:r>
    </w:p>
    <w:p w14:paraId="1C0FA20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Ятическое тело ИВО</w:t>
      </w:r>
    </w:p>
    <w:p w14:paraId="1EC74E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сверхпассионарность ИВО</w:t>
      </w:r>
    </w:p>
    <w:p w14:paraId="5F1546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я-есмь ИВО</w:t>
      </w:r>
    </w:p>
    <w:p w14:paraId="4E2F663B"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0B71B8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Прамудрость ИВ Аватара-творца физичности Ре-ИВДИВО Планет(ы) Земля ИВО</w:t>
      </w:r>
    </w:p>
    <w:p w14:paraId="24CF5D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Прарепликация ИВ Аватара ИВДИВО ИВ Метагалактики ИВО</w:t>
      </w:r>
    </w:p>
    <w:p w14:paraId="423340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Прагенезис Ипостасного тела ИВО</w:t>
      </w:r>
    </w:p>
    <w:p w14:paraId="433006B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Прапрактика Синтезобраза ИВО</w:t>
      </w:r>
    </w:p>
    <w:p w14:paraId="247F1E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Праистинность Визического тела ИВО</w:t>
      </w:r>
    </w:p>
    <w:p w14:paraId="3BC139C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Празнание Ятического тела ИВО</w:t>
      </w:r>
    </w:p>
    <w:p w14:paraId="7ED1C8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Праимператив ИВДИВО-иерархической сверхпассионарности ИВО</w:t>
      </w:r>
    </w:p>
    <w:p w14:paraId="51170D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Праметод ИВДИВО-иерархического я-есмь ИВО</w:t>
      </w:r>
    </w:p>
    <w:p w14:paraId="7C74D2B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w:t>
      </w:r>
      <w:r>
        <w:rPr>
          <w:rFonts w:ascii="Times New Roman" w:eastAsia="Times New Roman" w:hAnsi="Times New Roman" w:cs="Times New Roman"/>
          <w:b/>
          <w:color w:val="0070C0"/>
          <w:sz w:val="16"/>
          <w:szCs w:val="16"/>
        </w:rPr>
        <w:t>ы Систем Частей ИВО ракурсом 16 эволюций ИВО:</w:t>
      </w:r>
    </w:p>
    <w:p w14:paraId="28C445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Синтезсверхпассионарности Истинной Прамудрости ИВ Аватара-творца физичности Ре-ИВДИВО Планет Земля ИВО</w:t>
      </w:r>
    </w:p>
    <w:p w14:paraId="0CA40D1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Синтезяесмь Истинной Прарепликации ИВ Аватара ИВДИВО ИВ Метагалактики ИВО</w:t>
      </w:r>
    </w:p>
    <w:p w14:paraId="0C961A7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Синтезсверхпас</w:t>
      </w:r>
      <w:r>
        <w:rPr>
          <w:rFonts w:ascii="Times New Roman" w:eastAsia="Times New Roman" w:hAnsi="Times New Roman" w:cs="Times New Roman"/>
          <w:color w:val="111111"/>
          <w:sz w:val="14"/>
          <w:szCs w:val="14"/>
        </w:rPr>
        <w:t>сионарности Истинного Прагенезиса Ипостасного тела ИВО</w:t>
      </w:r>
    </w:p>
    <w:p w14:paraId="758156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Синтезяесмь Истинной Прапрактики Синтезобраза ИВО</w:t>
      </w:r>
    </w:p>
    <w:p w14:paraId="7DCD9F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Синтезсверхпассионарности Истинной Праистинности Визического тела ИВО</w:t>
      </w:r>
    </w:p>
    <w:p w14:paraId="5473DA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Синтезяесмь Истинного Празнания Ятического тела ИВО</w:t>
      </w:r>
    </w:p>
    <w:p w14:paraId="7B8AEB8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w:t>
      </w:r>
      <w:r>
        <w:rPr>
          <w:rFonts w:ascii="Times New Roman" w:eastAsia="Times New Roman" w:hAnsi="Times New Roman" w:cs="Times New Roman"/>
          <w:color w:val="111111"/>
          <w:sz w:val="14"/>
          <w:szCs w:val="14"/>
        </w:rPr>
        <w:t xml:space="preserve"> Синтезсверхпассионарности Истинного Праимператива ИВДИВО-иерархической сверхпассионарности ИВО</w:t>
      </w:r>
    </w:p>
    <w:p w14:paraId="1B7A8A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Синтезяесмь Истинного Праметода ИВДИВО-иерархического я-есмь ИВО</w:t>
      </w:r>
    </w:p>
    <w:p w14:paraId="4717F04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7C68D0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Сверх</w:t>
      </w:r>
      <w:r>
        <w:rPr>
          <w:rFonts w:ascii="Times New Roman" w:eastAsia="Times New Roman" w:hAnsi="Times New Roman" w:cs="Times New Roman"/>
          <w:color w:val="111111"/>
          <w:sz w:val="14"/>
          <w:szCs w:val="14"/>
        </w:rPr>
        <w:t>пассионарность Синтеза Синтезсверхпассионарности Истинной Прамудрости ИВ Аватара-творца физичности Ре-ИВДИВО ПЗ ИВО</w:t>
      </w:r>
    </w:p>
    <w:p w14:paraId="5C0E8F6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Я Есмь Синтеза Синтезяесмь Истинной Прарепликации ИВ Аватара ИВДИВО ИВ Метагалактики ИВО</w:t>
      </w:r>
    </w:p>
    <w:p w14:paraId="35A104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Сверхпассионарность Воли С</w:t>
      </w:r>
      <w:r>
        <w:rPr>
          <w:rFonts w:ascii="Times New Roman" w:eastAsia="Times New Roman" w:hAnsi="Times New Roman" w:cs="Times New Roman"/>
          <w:color w:val="111111"/>
          <w:sz w:val="14"/>
          <w:szCs w:val="14"/>
        </w:rPr>
        <w:t>интезсверхпассионарности Истинного Прагенезиса Ипостасного тела ИВО</w:t>
      </w:r>
    </w:p>
    <w:p w14:paraId="7D23E8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Я Есмь Воли Синтезяесмь Истинной Прапрактики Синтезобраза ИВО</w:t>
      </w:r>
    </w:p>
    <w:p w14:paraId="65A957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Сверхпассионарность Мудрости Синтезсверхпассионарности Истинной Праистинности Визического тела ИВО</w:t>
      </w:r>
    </w:p>
    <w:p w14:paraId="2C8335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Я Есм</w:t>
      </w:r>
      <w:r>
        <w:rPr>
          <w:rFonts w:ascii="Times New Roman" w:eastAsia="Times New Roman" w:hAnsi="Times New Roman" w:cs="Times New Roman"/>
          <w:color w:val="111111"/>
          <w:sz w:val="14"/>
          <w:szCs w:val="14"/>
        </w:rPr>
        <w:t>ь Мудрости Синтезяесмь Истинного Празнания Ятического тела ИВО</w:t>
      </w:r>
    </w:p>
    <w:p w14:paraId="40A9CC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Сверхпассионарность Любви Синтезсверхпассионарности Истинного Праимператива ИВДИВО-иерархической сверхпассионарности ИВО</w:t>
      </w:r>
    </w:p>
    <w:p w14:paraId="4D0B64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Я Есмь Любви Синтезяесмь Истинного Праметода ИВДИВО-иерархического я-есм</w:t>
      </w:r>
      <w:r>
        <w:rPr>
          <w:rFonts w:ascii="Times New Roman" w:eastAsia="Times New Roman" w:hAnsi="Times New Roman" w:cs="Times New Roman"/>
          <w:color w:val="111111"/>
          <w:sz w:val="14"/>
          <w:szCs w:val="14"/>
        </w:rPr>
        <w:t>ь ИВО</w:t>
      </w:r>
    </w:p>
    <w:p w14:paraId="491DF6AD"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1D8D292F"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14.</w:t>
      </w:r>
      <w:r>
        <w:rPr>
          <w:rFonts w:ascii="Times New Roman" w:eastAsia="Times New Roman" w:hAnsi="Times New Roman" w:cs="Times New Roman"/>
        </w:rPr>
        <w:t xml:space="preserve"> </w:t>
      </w:r>
      <w:r>
        <w:rPr>
          <w:rFonts w:ascii="Times New Roman" w:eastAsia="Times New Roman" w:hAnsi="Times New Roman" w:cs="Times New Roman"/>
          <w:b/>
          <w:color w:val="0070C0"/>
        </w:rPr>
        <w:t>Творец</w:t>
      </w:r>
    </w:p>
    <w:p w14:paraId="4B71BDD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Иерархизации ивдиво-синтеза Изначально Вышестоящего Отца</w:t>
      </w:r>
    </w:p>
    <w:p w14:paraId="658D1C80"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14 Ядра Генезиса ИВО из Ядер Синтеза 14, 46, 78, 110 оперированием  14 и 46 Синтезом ИВО (если есть Ядра Синтеза ИВО)/любым Синтезом Частей/Систем/Аппаратов/Частностей (если Ядер Синтеза ИВО нет)</w:t>
      </w:r>
    </w:p>
    <w:p w14:paraId="718B3F33"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14 Ядро Генезиса ИВО включает:</w:t>
      </w:r>
    </w:p>
    <w:p w14:paraId="06048C8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78FDA6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Владыка-творец физичности Ре-ИВДИВО Материи ИВО</w:t>
      </w:r>
    </w:p>
    <w:p w14:paraId="64BA86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ИВДИВО ИВ Метагалактики ИВО</w:t>
      </w:r>
    </w:p>
    <w:p w14:paraId="62C971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Серафи́м Вале́рия</w:t>
      </w:r>
    </w:p>
    <w:p w14:paraId="650B42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И́горь Ла́на</w:t>
      </w:r>
    </w:p>
    <w:p w14:paraId="7C1356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Вито́льд Поли́на</w:t>
      </w:r>
    </w:p>
    <w:p w14:paraId="0CE226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Андриа́н Христи́на</w:t>
      </w:r>
    </w:p>
    <w:p w14:paraId="5AF3AE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Изясла́</w:t>
      </w:r>
      <w:r>
        <w:rPr>
          <w:rFonts w:ascii="Times New Roman" w:eastAsia="Times New Roman" w:hAnsi="Times New Roman" w:cs="Times New Roman"/>
          <w:color w:val="111111"/>
          <w:sz w:val="14"/>
          <w:szCs w:val="14"/>
        </w:rPr>
        <w:t>в Марисла́ва</w:t>
      </w:r>
    </w:p>
    <w:p w14:paraId="51828E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Ива́н Эли́за</w:t>
      </w:r>
    </w:p>
    <w:p w14:paraId="18AE278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C2EDE4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Истинности ИВО</w:t>
      </w:r>
    </w:p>
    <w:p w14:paraId="5D111B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Видов прамудрости ИВО</w:t>
      </w:r>
    </w:p>
    <w:p w14:paraId="745097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Полномочий Совершенств ИВО</w:t>
      </w:r>
    </w:p>
    <w:p w14:paraId="52DEB2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Рацио ИВО</w:t>
      </w:r>
    </w:p>
    <w:p w14:paraId="44799C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Сотического тела ИВО</w:t>
      </w:r>
    </w:p>
    <w:p w14:paraId="087396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Имтического тела ИВО</w:t>
      </w:r>
    </w:p>
    <w:p w14:paraId="555187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Истинности ИВО</w:t>
      </w:r>
    </w:p>
    <w:p w14:paraId="33BCE5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Имперации ИВО</w:t>
      </w:r>
    </w:p>
    <w:p w14:paraId="70BB6DE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Совершенный Истинный</w:t>
      </w:r>
    </w:p>
    <w:p w14:paraId="617329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Человек-Владыка-творец физичности Ре-ИВДИВО Материи ИВО</w:t>
      </w:r>
    </w:p>
    <w:p w14:paraId="1A0463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ИВДИВО ИВ Метагалактики ИВО</w:t>
      </w:r>
    </w:p>
    <w:p w14:paraId="3574F6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Сознания ИВО</w:t>
      </w:r>
    </w:p>
    <w:p w14:paraId="632830D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Рац</w:t>
      </w:r>
      <w:r>
        <w:rPr>
          <w:rFonts w:ascii="Times New Roman" w:eastAsia="Times New Roman" w:hAnsi="Times New Roman" w:cs="Times New Roman"/>
          <w:color w:val="111111"/>
          <w:sz w:val="14"/>
          <w:szCs w:val="14"/>
        </w:rPr>
        <w:t>ио ИВО</w:t>
      </w:r>
    </w:p>
    <w:p w14:paraId="17E5F0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Сотической Метагалактики</w:t>
      </w:r>
    </w:p>
    <w:p w14:paraId="6B4E4D5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Имтической Метагалактики</w:t>
      </w:r>
    </w:p>
    <w:p w14:paraId="35FA33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истинности ИВО</w:t>
      </w:r>
    </w:p>
    <w:p w14:paraId="5AA55C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имперации ИВО</w:t>
      </w:r>
    </w:p>
    <w:p w14:paraId="14D3428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07AC0A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Владыка-творец физичности Ре-ИВДИВО Материи</w:t>
      </w:r>
    </w:p>
    <w:p w14:paraId="6E118D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ИВДИВО ИВ Метагалактики</w:t>
      </w:r>
    </w:p>
    <w:p w14:paraId="327971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Сознание</w:t>
      </w:r>
    </w:p>
    <w:p w14:paraId="77F4A9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Рацио</w:t>
      </w:r>
    </w:p>
    <w:p w14:paraId="00181A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Сотическое тело ИВО</w:t>
      </w:r>
    </w:p>
    <w:p w14:paraId="37B1EA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Имтическое тело ИВО</w:t>
      </w:r>
    </w:p>
    <w:p w14:paraId="3F6DA2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истинность ИВО</w:t>
      </w:r>
    </w:p>
    <w:p w14:paraId="6C06FB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имперация ИВО</w:t>
      </w:r>
    </w:p>
    <w:p w14:paraId="62EB34D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7457FA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Мудрость ИВ Владыки-творца физичности Ре-ИВДИВО Материи ИВО</w:t>
      </w:r>
    </w:p>
    <w:p w14:paraId="6E3954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Репликация ИВ Владыки ИВДИВО ИВ Метагалактики ИВО</w:t>
      </w:r>
    </w:p>
    <w:p w14:paraId="286CC58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Генезис Сознания ИВО</w:t>
      </w:r>
    </w:p>
    <w:p w14:paraId="6FE31A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Практика Рацио ИВО</w:t>
      </w:r>
    </w:p>
    <w:p w14:paraId="7686D70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Истинность Сотического тела ИВО</w:t>
      </w:r>
    </w:p>
    <w:p w14:paraId="2DF3EA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Знание Имтического тела ИВО</w:t>
      </w:r>
    </w:p>
    <w:p w14:paraId="018785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Императив ИВДИВО-иерархической истинности ИВО</w:t>
      </w:r>
    </w:p>
    <w:p w14:paraId="470BC5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Метод ИВДИВО-иерархической имперации ИВО</w:t>
      </w:r>
    </w:p>
    <w:p w14:paraId="29A43F9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1D27D6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w:t>
      </w:r>
      <w:r>
        <w:rPr>
          <w:rFonts w:ascii="Times New Roman" w:eastAsia="Times New Roman" w:hAnsi="Times New Roman" w:cs="Times New Roman"/>
          <w:color w:val="111111"/>
          <w:sz w:val="14"/>
          <w:szCs w:val="14"/>
        </w:rPr>
        <w:t>тезистинности Истинной Мудрости ИВ Владыки-творца физичности Ре-ИВДИВО Материи ИВО</w:t>
      </w:r>
    </w:p>
    <w:p w14:paraId="1C6370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Синтезимперации Истинной Репликации ИВ Владыки ИВДИВО ИВ Метагалактики ИВО</w:t>
      </w:r>
    </w:p>
    <w:p w14:paraId="2DDB28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Синтезистинности Истинного Генезиса Сознания ИВО</w:t>
      </w:r>
    </w:p>
    <w:p w14:paraId="4BB392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Синтезимперации Истинной Практик</w:t>
      </w:r>
      <w:r>
        <w:rPr>
          <w:rFonts w:ascii="Times New Roman" w:eastAsia="Times New Roman" w:hAnsi="Times New Roman" w:cs="Times New Roman"/>
          <w:color w:val="111111"/>
          <w:sz w:val="14"/>
          <w:szCs w:val="14"/>
        </w:rPr>
        <w:t>и Рацио ИВО</w:t>
      </w:r>
    </w:p>
    <w:p w14:paraId="430F6C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Синтезистинности Истинной Истинности Сотического тела ИВО</w:t>
      </w:r>
    </w:p>
    <w:p w14:paraId="41B275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Синтезимперации Истинного Знания Имтического тела ИВО</w:t>
      </w:r>
    </w:p>
    <w:p w14:paraId="764E38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Синтезистинности Истинного Императива ИВДИВО-иерархической истинности ИВО</w:t>
      </w:r>
    </w:p>
    <w:p w14:paraId="31D2939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Синтезимперации Истинного Метода ИВДИВО-иерархической имперации ИВО</w:t>
      </w:r>
    </w:p>
    <w:p w14:paraId="767451D4"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677433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Истинность Синтеза Синтезистинности Истинной Мудрости ИВ Владыки-творца физичности Ре-ИВДИВО Матер</w:t>
      </w:r>
      <w:r>
        <w:rPr>
          <w:rFonts w:ascii="Times New Roman" w:eastAsia="Times New Roman" w:hAnsi="Times New Roman" w:cs="Times New Roman"/>
          <w:color w:val="111111"/>
          <w:sz w:val="14"/>
          <w:szCs w:val="14"/>
        </w:rPr>
        <w:t>ии ИВО</w:t>
      </w:r>
    </w:p>
    <w:p w14:paraId="6FEDFD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Имперация Синтеза Синтезимперации Истинной Репликации ИВ Владыки ИВДИВО ИВ Метагалактики ИВО</w:t>
      </w:r>
    </w:p>
    <w:p w14:paraId="182AEE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Истинность Воли Синтезистинности Истинного Генезиса Сознания ИВО</w:t>
      </w:r>
    </w:p>
    <w:p w14:paraId="420CBE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Имперация Воли Синтезимперации Истинной Практики Р</w:t>
      </w:r>
      <w:r>
        <w:rPr>
          <w:rFonts w:ascii="Times New Roman" w:eastAsia="Times New Roman" w:hAnsi="Times New Roman" w:cs="Times New Roman"/>
          <w:color w:val="111111"/>
          <w:sz w:val="14"/>
          <w:szCs w:val="14"/>
        </w:rPr>
        <w:t>ацио ИВО</w:t>
      </w:r>
    </w:p>
    <w:p w14:paraId="7DF432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Истинность Мудрости Синтезистинности Истинной Истинности Сотического тела ИВО</w:t>
      </w:r>
    </w:p>
    <w:p w14:paraId="1C450C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Имперация Мудрости Синтезимперации Истинного Знания Имтического тела ИВО</w:t>
      </w:r>
    </w:p>
    <w:p w14:paraId="2000D8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Истинность Любви Синтезистинности Истинного Императива ИВДИВО-иерархической истинности ИВО</w:t>
      </w:r>
    </w:p>
    <w:p w14:paraId="5B8F78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Имперация Любви Синтезимперации Истинного Метода ИВДИВО-иерархической имперации ИВО</w:t>
      </w:r>
    </w:p>
    <w:p w14:paraId="2A0CF15A" w14:textId="77777777" w:rsidR="002D6A45" w:rsidRDefault="002D6A45">
      <w:pPr>
        <w:spacing w:after="0"/>
        <w:jc w:val="both"/>
        <w:rPr>
          <w:rFonts w:ascii="Times New Roman" w:eastAsia="Times New Roman" w:hAnsi="Times New Roman" w:cs="Times New Roman"/>
        </w:rPr>
      </w:pPr>
    </w:p>
    <w:p w14:paraId="4D93E329"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13.</w:t>
      </w:r>
      <w:r>
        <w:rPr>
          <w:rFonts w:ascii="Times New Roman" w:eastAsia="Times New Roman" w:hAnsi="Times New Roman" w:cs="Times New Roman"/>
        </w:rPr>
        <w:t xml:space="preserve"> </w:t>
      </w:r>
      <w:r>
        <w:rPr>
          <w:rFonts w:ascii="Times New Roman" w:eastAsia="Times New Roman" w:hAnsi="Times New Roman" w:cs="Times New Roman"/>
          <w:b/>
          <w:color w:val="0070C0"/>
        </w:rPr>
        <w:t>Ипостась</w:t>
      </w:r>
    </w:p>
    <w:p w14:paraId="3D7E711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Совершенства истинной прасинтезности Изначально Вышестоящего Отца</w:t>
      </w:r>
    </w:p>
    <w:p w14:paraId="36C546FD"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13 Ядра Генезиса ИВО из Ядер Синтеза 13, 45, 77, 109 оперированием  13 и 45 Синтезом ИВО (если есть Ядра Синтеза ИВО)/любым Синтезом Частей/Систем/Аппаратов/Частностей (если Ядер Синтеза ИВО нет)</w:t>
      </w:r>
    </w:p>
    <w:p w14:paraId="49412443"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Ядро Генезиса ИВО включает:</w:t>
      </w:r>
    </w:p>
    <w:p w14:paraId="6318FBB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507CE84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Учитель-творец физичности Ре-ИВДИВО Октавной Метагалактики ИВО</w:t>
      </w:r>
    </w:p>
    <w:p w14:paraId="62E8CF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 ИВДИВО ИВ Метагалактики ИВО</w:t>
      </w:r>
    </w:p>
    <w:p w14:paraId="187ABE0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Святосла́в Оле́ся</w:t>
      </w:r>
    </w:p>
    <w:p w14:paraId="37D8F8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Я́р Оде́ль</w:t>
      </w:r>
    </w:p>
    <w:p w14:paraId="19C5C8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Стокра́т Ви́ру</w:t>
      </w:r>
    </w:p>
    <w:p w14:paraId="539DEB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Проко́фий Иола́на</w:t>
      </w:r>
    </w:p>
    <w:p w14:paraId="6C737A9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Филимо́н Ли́ма</w:t>
      </w:r>
    </w:p>
    <w:p w14:paraId="2531D9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Любосла́в Софи́на</w:t>
      </w:r>
    </w:p>
    <w:p w14:paraId="047F5DA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w:t>
      </w:r>
      <w:r>
        <w:rPr>
          <w:rFonts w:ascii="Times New Roman" w:eastAsia="Times New Roman" w:hAnsi="Times New Roman" w:cs="Times New Roman"/>
          <w:b/>
          <w:color w:val="0070C0"/>
          <w:sz w:val="16"/>
          <w:szCs w:val="16"/>
        </w:rPr>
        <w:t>нтез ИВО:</w:t>
      </w:r>
    </w:p>
    <w:p w14:paraId="2537D6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Окскости ИВО</w:t>
      </w:r>
    </w:p>
    <w:p w14:paraId="6A35BD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Мира ИВО</w:t>
      </w:r>
    </w:p>
    <w:p w14:paraId="2ABB0F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Синтезностей ИВО</w:t>
      </w:r>
    </w:p>
    <w:p w14:paraId="654ED0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Синтез Грааля ИВО</w:t>
      </w:r>
    </w:p>
    <w:p w14:paraId="1BAB76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Этимического тела ИВО</w:t>
      </w:r>
    </w:p>
    <w:p w14:paraId="1BFB2A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Окскости ИВО</w:t>
      </w:r>
    </w:p>
    <w:p w14:paraId="0D9BC3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Взгляда ИВО ИВО</w:t>
      </w:r>
    </w:p>
    <w:p w14:paraId="2BA6126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Синтезностный Окский</w:t>
      </w:r>
    </w:p>
    <w:p w14:paraId="1D1BF9E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Человек-Учитель-творец физичности Ре-ИВДИВО Октавной Метагалактики ИВО</w:t>
      </w:r>
    </w:p>
    <w:p w14:paraId="554E73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ИВДИВО ИВ Метагалактики ИВО</w:t>
      </w:r>
    </w:p>
    <w:p w14:paraId="3DBE30E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Памяти ИВО</w:t>
      </w:r>
    </w:p>
    <w:p w14:paraId="44660FA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Грааля ИВО</w:t>
      </w:r>
    </w:p>
    <w:p w14:paraId="1A73C4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Этимической Метагалактики</w:t>
      </w:r>
    </w:p>
    <w:p w14:paraId="6637D1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Октической Метагалактики</w:t>
      </w:r>
    </w:p>
    <w:p w14:paraId="066DC9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w:t>
      </w:r>
      <w:r>
        <w:rPr>
          <w:rFonts w:ascii="Times New Roman" w:eastAsia="Times New Roman" w:hAnsi="Times New Roman" w:cs="Times New Roman"/>
          <w:color w:val="111111"/>
          <w:sz w:val="14"/>
          <w:szCs w:val="14"/>
        </w:rPr>
        <w:t>иерархической окскости ИВО</w:t>
      </w:r>
    </w:p>
    <w:p w14:paraId="3CDC4D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взгляда ИВО</w:t>
      </w:r>
    </w:p>
    <w:p w14:paraId="6AA53D6E"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60328C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Учитель-творец физичности Ре-ИВДИВО Октавы Бытия</w:t>
      </w:r>
    </w:p>
    <w:p w14:paraId="0E4DF8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ИВДИВО ИВ Метагалактики</w:t>
      </w:r>
    </w:p>
    <w:p w14:paraId="603364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Память</w:t>
      </w:r>
    </w:p>
    <w:p w14:paraId="2EA323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Грааль</w:t>
      </w:r>
    </w:p>
    <w:p w14:paraId="438EC9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Этимическое тело ИВО</w:t>
      </w:r>
    </w:p>
    <w:p w14:paraId="57DC81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Октическое тело ИВО</w:t>
      </w:r>
    </w:p>
    <w:p w14:paraId="415C96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w:t>
      </w:r>
      <w:r>
        <w:rPr>
          <w:rFonts w:ascii="Times New Roman" w:eastAsia="Times New Roman" w:hAnsi="Times New Roman" w:cs="Times New Roman"/>
          <w:color w:val="111111"/>
          <w:sz w:val="14"/>
          <w:szCs w:val="14"/>
        </w:rPr>
        <w:t>О-иерархическая окскость ИВО</w:t>
      </w:r>
    </w:p>
    <w:p w14:paraId="18197A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взгляд ИВО</w:t>
      </w:r>
    </w:p>
    <w:p w14:paraId="248D71C0"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615187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Прамудрость ИВ Учителя-творца физичности Ре-ИВДИВО Октавной Метагалактики ИВО</w:t>
      </w:r>
    </w:p>
    <w:p w14:paraId="0FBC8F1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Прарепликация Учителя ИВДИВО И</w:t>
      </w:r>
      <w:r>
        <w:rPr>
          <w:rFonts w:ascii="Times New Roman" w:eastAsia="Times New Roman" w:hAnsi="Times New Roman" w:cs="Times New Roman"/>
          <w:color w:val="111111"/>
          <w:sz w:val="14"/>
          <w:szCs w:val="14"/>
        </w:rPr>
        <w:t>В Метагалактики ИВО</w:t>
      </w:r>
    </w:p>
    <w:p w14:paraId="4FC922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Прагенезис Памяти ИВО</w:t>
      </w:r>
    </w:p>
    <w:p w14:paraId="72503D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Прапрактика Грааля ИВО</w:t>
      </w:r>
    </w:p>
    <w:p w14:paraId="0B4F29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Праистинность Этимического тела ИВО</w:t>
      </w:r>
    </w:p>
    <w:p w14:paraId="770536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Празнание Октического тела ИВО</w:t>
      </w:r>
    </w:p>
    <w:p w14:paraId="1E0805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Праимператив ИВДИВО-иерархической окскости ИВО</w:t>
      </w:r>
    </w:p>
    <w:p w14:paraId="34D7DE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Праметод ИВДИВО-иерархического взгляда ИВО</w:t>
      </w:r>
    </w:p>
    <w:p w14:paraId="58788A03"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235384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Синтезокскости Высокой Цельной Прамудрости ИВ Учителя-творца физичности Ре-ИВДИВО Октавной Метагалактики ИВО</w:t>
      </w:r>
    </w:p>
    <w:p w14:paraId="56208C1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Синтезвзгляда Высокой Цельной Прарепликации ИВ Учителя ИВДИВО ИВ Метагалактики ИВО</w:t>
      </w:r>
    </w:p>
    <w:p w14:paraId="39ABF7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Воля Синтезокскости Высокого Цельного Прагенезиса </w:t>
      </w:r>
      <w:r>
        <w:rPr>
          <w:rFonts w:ascii="Times New Roman" w:eastAsia="Times New Roman" w:hAnsi="Times New Roman" w:cs="Times New Roman"/>
          <w:color w:val="111111"/>
          <w:sz w:val="14"/>
          <w:szCs w:val="14"/>
        </w:rPr>
        <w:t>Памяти ИВО</w:t>
      </w:r>
    </w:p>
    <w:p w14:paraId="154671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Синтезвзгляда Высокой Цельной Прапрактики Грааля ИВО</w:t>
      </w:r>
    </w:p>
    <w:p w14:paraId="4A8AF77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Синтезокскости Высокой Цельной Праистинности Этимического тела ИВО</w:t>
      </w:r>
    </w:p>
    <w:p w14:paraId="504545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Синтезвзгляда Высокого Цельного Празнания Октического тела ИВО</w:t>
      </w:r>
    </w:p>
    <w:p w14:paraId="0C94EA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Синтезокскости Высокого Цельного</w:t>
      </w:r>
      <w:r>
        <w:rPr>
          <w:rFonts w:ascii="Times New Roman" w:eastAsia="Times New Roman" w:hAnsi="Times New Roman" w:cs="Times New Roman"/>
          <w:color w:val="111111"/>
          <w:sz w:val="14"/>
          <w:szCs w:val="14"/>
        </w:rPr>
        <w:t xml:space="preserve"> Праимператива ИВДИВО-иерархической окскости ИВО</w:t>
      </w:r>
    </w:p>
    <w:p w14:paraId="480450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Синтезвзгляда Высокого Цельного Праметода ИВДИВО-иерархического взгляда ИВО</w:t>
      </w:r>
    </w:p>
    <w:p w14:paraId="688A40AA"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1ADFA2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Окскость Синтеза Синтезокскости Высокой Ц</w:t>
      </w:r>
      <w:r>
        <w:rPr>
          <w:rFonts w:ascii="Times New Roman" w:eastAsia="Times New Roman" w:hAnsi="Times New Roman" w:cs="Times New Roman"/>
          <w:color w:val="111111"/>
          <w:sz w:val="14"/>
          <w:szCs w:val="14"/>
        </w:rPr>
        <w:t>ельной Прамудрости ИВ Учителя-творца физичности Ре-ИВДИВО Октавной Метагалактики ИВО</w:t>
      </w:r>
    </w:p>
    <w:p w14:paraId="106FEC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Взгляд Синтеза Синтезвзгляда Высокой Цельной Прарепликации ИВ Учителя ИВДИВО ИВ Метагалактики ИВО</w:t>
      </w:r>
    </w:p>
    <w:p w14:paraId="30C789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Окскость Воли Синтезокскости Высокого Цельного П</w:t>
      </w:r>
      <w:r>
        <w:rPr>
          <w:rFonts w:ascii="Times New Roman" w:eastAsia="Times New Roman" w:hAnsi="Times New Roman" w:cs="Times New Roman"/>
          <w:color w:val="111111"/>
          <w:sz w:val="14"/>
          <w:szCs w:val="14"/>
        </w:rPr>
        <w:t>рагенезиса Памяти ИВО</w:t>
      </w:r>
    </w:p>
    <w:p w14:paraId="71E09E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Взгляд Воли Синтезвзгляда Высокой Цельной Прапрактики Грааля ИВО</w:t>
      </w:r>
    </w:p>
    <w:p w14:paraId="512776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Окскость Мудрости Синтезокскости Высокой Цельной Праистинности Этимического тела ИВО</w:t>
      </w:r>
    </w:p>
    <w:p w14:paraId="72047D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Взгляд Мудрости Синтезвзгляда Высокого Цельного Празнания Окти</w:t>
      </w:r>
      <w:r>
        <w:rPr>
          <w:rFonts w:ascii="Times New Roman" w:eastAsia="Times New Roman" w:hAnsi="Times New Roman" w:cs="Times New Roman"/>
          <w:color w:val="111111"/>
          <w:sz w:val="14"/>
          <w:szCs w:val="14"/>
        </w:rPr>
        <w:t>ческого тела ИВО</w:t>
      </w:r>
    </w:p>
    <w:p w14:paraId="315CA1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Окскость Любви Синтезокскости Высокого Цельного Праимператива ИВДИВО-иерархической окскости ИВО</w:t>
      </w:r>
    </w:p>
    <w:p w14:paraId="49A245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Взгляд Любви Синтезвзгляда Высокого Цельного Праметода ИВДИВО-иерархического взгляда ИВО</w:t>
      </w:r>
    </w:p>
    <w:p w14:paraId="7156DCC0" w14:textId="77777777" w:rsidR="002D6A45" w:rsidRDefault="002D6A45">
      <w:pPr>
        <w:spacing w:after="0"/>
        <w:jc w:val="both"/>
        <w:rPr>
          <w:rFonts w:ascii="Times New Roman" w:eastAsia="Times New Roman" w:hAnsi="Times New Roman" w:cs="Times New Roman"/>
        </w:rPr>
      </w:pPr>
    </w:p>
    <w:p w14:paraId="2C5F9DB9"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Третий курс Генезис Жизни и компетенции Служащего ИВО</w:t>
      </w:r>
      <w:r>
        <w:rPr>
          <w:rFonts w:ascii="Times New Roman" w:eastAsia="Times New Roman" w:hAnsi="Times New Roman" w:cs="Times New Roman"/>
          <w:b/>
          <w:color w:val="FF0000"/>
        </w:rPr>
        <w:t>:</w:t>
      </w:r>
    </w:p>
    <w:p w14:paraId="6B32924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12.</w:t>
      </w:r>
      <w:r>
        <w:rPr>
          <w:rFonts w:ascii="Times New Roman" w:eastAsia="Times New Roman" w:hAnsi="Times New Roman" w:cs="Times New Roman"/>
        </w:rPr>
        <w:t xml:space="preserve"> </w:t>
      </w:r>
      <w:r>
        <w:rPr>
          <w:rFonts w:ascii="Times New Roman" w:eastAsia="Times New Roman" w:hAnsi="Times New Roman" w:cs="Times New Roman"/>
          <w:b/>
          <w:color w:val="0070C0"/>
        </w:rPr>
        <w:t>Служение Изначально Вышестоящему Отцу</w:t>
      </w:r>
    </w:p>
    <w:p w14:paraId="0E239AD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Синтезности истинного синтеза Изначально Вышестоящего Отца</w:t>
      </w:r>
    </w:p>
    <w:p w14:paraId="06F82883"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12 Ядра Генезиса ИВО из Ядер Синтеза 12, 44, 76, 108 оперированием  12 и 44 Синтезом ИВО (если есть Ядра Синтеза ИВО)/любым Синтезом Частей/Систем/Аппаратов/Частностей (если Ядер Синтеза ИВО нет)</w:t>
      </w:r>
    </w:p>
    <w:p w14:paraId="7936ED79"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12 Ядро Генезиса ИВО включает:</w:t>
      </w:r>
    </w:p>
    <w:p w14:paraId="4B412A86"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1E0942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Ипостась-творец физичности Ре-ИВДИВО Истинной Метагалактики ИВО</w:t>
      </w:r>
    </w:p>
    <w:p w14:paraId="644351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ИВДИВО ИВ Метагалактики ИВО</w:t>
      </w:r>
    </w:p>
    <w:p w14:paraId="058F48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Э́оан Антуанэ́тта</w:t>
      </w:r>
    </w:p>
    <w:p w14:paraId="64D4A6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Вади́м Тама́ра</w:t>
      </w:r>
    </w:p>
    <w:p w14:paraId="4D02A8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Гле́б Фа́нна</w:t>
      </w:r>
    </w:p>
    <w:p w14:paraId="79F7BFD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За́рк Дже́сика</w:t>
      </w:r>
    </w:p>
    <w:p w14:paraId="308879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Ти́т Фла́вия</w:t>
      </w:r>
    </w:p>
    <w:p w14:paraId="7EBCF7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Аско́льд Эди́т</w:t>
      </w:r>
    </w:p>
    <w:p w14:paraId="326003D3"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w:t>
      </w:r>
      <w:r>
        <w:rPr>
          <w:rFonts w:ascii="Times New Roman" w:eastAsia="Times New Roman" w:hAnsi="Times New Roman" w:cs="Times New Roman"/>
          <w:b/>
          <w:color w:val="0070C0"/>
          <w:sz w:val="16"/>
          <w:szCs w:val="16"/>
        </w:rPr>
        <w:t xml:space="preserve"> ИВО:</w:t>
      </w:r>
    </w:p>
    <w:p w14:paraId="287F80C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Красоты ИВО</w:t>
      </w:r>
    </w:p>
    <w:p w14:paraId="3E7D3F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Синтез-Материя ИВО</w:t>
      </w:r>
    </w:p>
    <w:p w14:paraId="66052A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Творящих Синтезов ИВО</w:t>
      </w:r>
    </w:p>
    <w:p w14:paraId="6F3211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Диалектики ИВО</w:t>
      </w:r>
    </w:p>
    <w:p w14:paraId="6ECF42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Омического тела ИВО</w:t>
      </w:r>
    </w:p>
    <w:p w14:paraId="202D1B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Фатического тела ИВО</w:t>
      </w:r>
    </w:p>
    <w:p w14:paraId="7D742D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Красоты ИВО</w:t>
      </w:r>
    </w:p>
    <w:p w14:paraId="6CF7B9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Синтезначала ИВО</w:t>
      </w:r>
    </w:p>
    <w:p w14:paraId="76971C88"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Творящесинтезный Красивый</w:t>
      </w:r>
    </w:p>
    <w:p w14:paraId="1E2E8F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Человек-Ипостась-творец физичности Ре-ИВДИВО Истинной Метагалактики ИВО</w:t>
      </w:r>
    </w:p>
    <w:p w14:paraId="7B4068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ИВДИВО ИВ Метагалактики ИВО</w:t>
      </w:r>
    </w:p>
    <w:p w14:paraId="70EEB5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Ума ИВО</w:t>
      </w:r>
    </w:p>
    <w:p w14:paraId="10B9CE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Диалектики ИВО</w:t>
      </w:r>
    </w:p>
    <w:p w14:paraId="4335EF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Ом</w:t>
      </w:r>
      <w:r>
        <w:rPr>
          <w:rFonts w:ascii="Times New Roman" w:eastAsia="Times New Roman" w:hAnsi="Times New Roman" w:cs="Times New Roman"/>
          <w:color w:val="111111"/>
          <w:sz w:val="14"/>
          <w:szCs w:val="14"/>
        </w:rPr>
        <w:t>ической Метагалактики</w:t>
      </w:r>
    </w:p>
    <w:p w14:paraId="07426F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Фатической Метагалактики</w:t>
      </w:r>
    </w:p>
    <w:p w14:paraId="1AB0ED6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красоты ИВО</w:t>
      </w:r>
    </w:p>
    <w:p w14:paraId="108FE4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синтезначала ИВО</w:t>
      </w:r>
    </w:p>
    <w:p w14:paraId="7B3C08C9"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4929EE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Ипостась-творец физичности Ре-ИВДИВО Истинной Метагалактики</w:t>
      </w:r>
    </w:p>
    <w:p w14:paraId="68A6B2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ИВДИВО ИВ Метагалактики</w:t>
      </w:r>
    </w:p>
    <w:p w14:paraId="5E1E4F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Ум</w:t>
      </w:r>
    </w:p>
    <w:p w14:paraId="4BE767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Диалектика</w:t>
      </w:r>
    </w:p>
    <w:p w14:paraId="078C9D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Омическое тело ИВО</w:t>
      </w:r>
    </w:p>
    <w:p w14:paraId="388D27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Фатическое тело ИВО</w:t>
      </w:r>
    </w:p>
    <w:p w14:paraId="1A379F3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красота ИВО</w:t>
      </w:r>
    </w:p>
    <w:p w14:paraId="62E2EC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ИВДИВО-иерархическое синтезначало ИВО</w:t>
      </w:r>
    </w:p>
    <w:p w14:paraId="36AAD671"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w:t>
      </w:r>
      <w:r>
        <w:rPr>
          <w:rFonts w:ascii="Times New Roman" w:eastAsia="Times New Roman" w:hAnsi="Times New Roman" w:cs="Times New Roman"/>
          <w:b/>
          <w:color w:val="0070C0"/>
          <w:sz w:val="16"/>
          <w:szCs w:val="16"/>
        </w:rPr>
        <w:t>6 эволюций ИВО:</w:t>
      </w:r>
    </w:p>
    <w:p w14:paraId="52F184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Мудрость ИВ Ипостаси-творца физичности Ре-ИВДИВО Истинной Метагалактики ИВО</w:t>
      </w:r>
    </w:p>
    <w:p w14:paraId="16802E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Репликация Ипостаси ИВДИВО ИВ Метагалактики ИВО</w:t>
      </w:r>
    </w:p>
    <w:p w14:paraId="4E7634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Генезис Ума ИВО</w:t>
      </w:r>
    </w:p>
    <w:p w14:paraId="27DA386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Практика Диалектики ИВО</w:t>
      </w:r>
    </w:p>
    <w:p w14:paraId="79B19C8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w:t>
      </w:r>
      <w:r>
        <w:rPr>
          <w:rFonts w:ascii="Times New Roman" w:eastAsia="Times New Roman" w:hAnsi="Times New Roman" w:cs="Times New Roman"/>
          <w:color w:val="111111"/>
          <w:sz w:val="14"/>
          <w:szCs w:val="14"/>
        </w:rPr>
        <w:t>ная Истинность Омического тела ИВО</w:t>
      </w:r>
    </w:p>
    <w:p w14:paraId="2DCDF4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Знание Фатического тела ИВО</w:t>
      </w:r>
    </w:p>
    <w:p w14:paraId="5131705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Императив ИВДИВО-иерархической красоты ИВО</w:t>
      </w:r>
    </w:p>
    <w:p w14:paraId="70AF70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Метод ИВДИВО-иерархического синтезначала ИВО</w:t>
      </w:r>
    </w:p>
    <w:p w14:paraId="1568AB43"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B7ED5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Синтезкрасоты Высокой Цельной Мудрости ИВ Ипостаси-творца физичности Ре-ИВДИВО Истинной Мг ИВО</w:t>
      </w:r>
    </w:p>
    <w:p w14:paraId="7BC4DC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Синтезсинтезначала Высо</w:t>
      </w:r>
      <w:r>
        <w:rPr>
          <w:rFonts w:ascii="Times New Roman" w:eastAsia="Times New Roman" w:hAnsi="Times New Roman" w:cs="Times New Roman"/>
          <w:color w:val="111111"/>
          <w:sz w:val="14"/>
          <w:szCs w:val="14"/>
        </w:rPr>
        <w:t>кой Цельной Репликации ИВ Ипостаси ИВДИВО ИВ Метагалактики ИВО</w:t>
      </w:r>
    </w:p>
    <w:p w14:paraId="4A5709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Синтезкрасоты Высокого Цельного Генезиса Ума ИВО</w:t>
      </w:r>
    </w:p>
    <w:p w14:paraId="0805DF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Синтезсинтезначала Высокой Цельной Практики Диалектики ИВО</w:t>
      </w:r>
    </w:p>
    <w:p w14:paraId="644BBC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Синтезкрасоты Высокой Цельной Истинности Омического тела ИВО</w:t>
      </w:r>
    </w:p>
    <w:p w14:paraId="488D9FE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w:t>
      </w:r>
      <w:r>
        <w:rPr>
          <w:rFonts w:ascii="Times New Roman" w:eastAsia="Times New Roman" w:hAnsi="Times New Roman" w:cs="Times New Roman"/>
          <w:color w:val="111111"/>
          <w:sz w:val="14"/>
          <w:szCs w:val="14"/>
        </w:rPr>
        <w:t>сть Синтезсинтезначала Высокого Цельного Знания Фатического тела ИВО</w:t>
      </w:r>
    </w:p>
    <w:p w14:paraId="7C3D29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Синтезкрасоты Высокого Цельного Императива ИВДИВО-иерархической красоты ИВО</w:t>
      </w:r>
    </w:p>
    <w:p w14:paraId="515EBAC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Синтезсинтезначала Высокого Цельного Метода ИВДИВО-иерархического синтезначала ИВО</w:t>
      </w:r>
    </w:p>
    <w:p w14:paraId="3A2FAF78"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526B66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Красота Синтеза Синтезкрасоты Высокой Цельной Мудрости ИВ Ипостаси-творца физичности Ре-ИВДИВО Истинной Мг ИВО</w:t>
      </w:r>
    </w:p>
    <w:p w14:paraId="7D3EDF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Синтезначало Синтеза Синтезсинтезначала Высокой Цельн</w:t>
      </w:r>
      <w:r>
        <w:rPr>
          <w:rFonts w:ascii="Times New Roman" w:eastAsia="Times New Roman" w:hAnsi="Times New Roman" w:cs="Times New Roman"/>
          <w:color w:val="111111"/>
          <w:sz w:val="14"/>
          <w:szCs w:val="14"/>
        </w:rPr>
        <w:t>ой Репликации ИВ Ипостаси ИВДИВО ИВ Метагалактики ИВО</w:t>
      </w:r>
    </w:p>
    <w:p w14:paraId="701A80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Красота Воли Синтезкрасоты Высокого Цельного Генезиса Ума ИВО</w:t>
      </w:r>
    </w:p>
    <w:p w14:paraId="43B4E7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Синтезначало Воли Синтезсинтезначала Высокой Цельной Практики Диалектики ИВО</w:t>
      </w:r>
    </w:p>
    <w:p w14:paraId="0E30D4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Красота Мудрости Синтезкрасо</w:t>
      </w:r>
      <w:r>
        <w:rPr>
          <w:rFonts w:ascii="Times New Roman" w:eastAsia="Times New Roman" w:hAnsi="Times New Roman" w:cs="Times New Roman"/>
          <w:color w:val="111111"/>
          <w:sz w:val="14"/>
          <w:szCs w:val="14"/>
        </w:rPr>
        <w:t>ты Высокой Цельной Истинности Омического тела ИВО</w:t>
      </w:r>
    </w:p>
    <w:p w14:paraId="025C73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Синтезначало Мудрости Синтезсинтезначала Высокого Цельного Знания Фатического тела ИВО</w:t>
      </w:r>
    </w:p>
    <w:p w14:paraId="2FC210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Красота Любви Синтезкрасоты Высокого Цельного Императива ИВДИВО-иерархической красоты ИВО</w:t>
      </w:r>
    </w:p>
    <w:p w14:paraId="42FFB8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Синтезначало Любви Синтезс</w:t>
      </w:r>
      <w:r>
        <w:rPr>
          <w:rFonts w:ascii="Times New Roman" w:eastAsia="Times New Roman" w:hAnsi="Times New Roman" w:cs="Times New Roman"/>
          <w:color w:val="111111"/>
          <w:sz w:val="14"/>
          <w:szCs w:val="14"/>
        </w:rPr>
        <w:t>интезначала Высокого Цельного Метода ИВДИВО-иерархического синтезначала ИВО</w:t>
      </w:r>
    </w:p>
    <w:p w14:paraId="67670077" w14:textId="77777777" w:rsidR="002D6A45" w:rsidRDefault="002D6A45">
      <w:pPr>
        <w:spacing w:after="0"/>
        <w:jc w:val="both"/>
        <w:rPr>
          <w:rFonts w:ascii="Times New Roman" w:eastAsia="Times New Roman" w:hAnsi="Times New Roman" w:cs="Times New Roman"/>
          <w:b/>
          <w:color w:val="0070C0"/>
          <w:sz w:val="16"/>
          <w:szCs w:val="16"/>
        </w:rPr>
      </w:pPr>
    </w:p>
    <w:p w14:paraId="7589CC4A"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11.</w:t>
      </w:r>
      <w:r>
        <w:rPr>
          <w:rFonts w:ascii="Times New Roman" w:eastAsia="Times New Roman" w:hAnsi="Times New Roman" w:cs="Times New Roman"/>
        </w:rPr>
        <w:t xml:space="preserve"> </w:t>
      </w:r>
      <w:r>
        <w:rPr>
          <w:rFonts w:ascii="Times New Roman" w:eastAsia="Times New Roman" w:hAnsi="Times New Roman" w:cs="Times New Roman"/>
          <w:b/>
          <w:color w:val="0070C0"/>
        </w:rPr>
        <w:t>Конфедерация Изначально Вышестоящего Отца</w:t>
      </w:r>
    </w:p>
    <w:p w14:paraId="426F24C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Начала высокой цельной прасинтезности Изначально Вышестоящего Отца</w:t>
      </w:r>
    </w:p>
    <w:p w14:paraId="3CE29D5E"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11 Ядра Генезиса ИВО из Ядер Синтеза 11, 43, 75, 107 оперированием  11 и 43 Синтезом ИВО (если есть Ядра Синтеза ИВО)/любым Синтезом Частей/Систем/Аппаратов/Частностей (если Ядер Синтеза ИВО нет)</w:t>
      </w:r>
    </w:p>
    <w:p w14:paraId="5CBBE607"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11 Ядро Генезиса ИВО включает:</w:t>
      </w:r>
    </w:p>
    <w:p w14:paraId="2F74944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66A2E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Служащий-творец физичности Ре-ИВДИВО Высокой Цельной Метагалактики ИВО</w:t>
      </w:r>
    </w:p>
    <w:p w14:paraId="527A7D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ИВДИВО ИВ Метагалактики ИВО</w:t>
      </w:r>
    </w:p>
    <w:p w14:paraId="402387E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Серге́й Юлиа́на</w:t>
      </w:r>
    </w:p>
    <w:p w14:paraId="2E2123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Огнесла́в Ни́на</w:t>
      </w:r>
    </w:p>
    <w:p w14:paraId="486B01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Кла́вдий Евге́ния</w:t>
      </w:r>
    </w:p>
    <w:p w14:paraId="4C33C7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Ста́нис Саби́на</w:t>
      </w:r>
    </w:p>
    <w:p w14:paraId="797DB8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Матве́й Яни́та</w:t>
      </w:r>
    </w:p>
    <w:p w14:paraId="67230B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Бронисл</w:t>
      </w:r>
      <w:r>
        <w:rPr>
          <w:rFonts w:ascii="Times New Roman" w:eastAsia="Times New Roman" w:hAnsi="Times New Roman" w:cs="Times New Roman"/>
          <w:color w:val="111111"/>
          <w:sz w:val="14"/>
          <w:szCs w:val="14"/>
        </w:rPr>
        <w:t>а́в Эвели́на</w:t>
      </w:r>
    </w:p>
    <w:p w14:paraId="468D9B2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418509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Константы ИВО</w:t>
      </w:r>
    </w:p>
    <w:p w14:paraId="27CB069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Архетипов Материи ИВО</w:t>
      </w:r>
    </w:p>
    <w:p w14:paraId="32C794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Статусов ИВО</w:t>
      </w:r>
    </w:p>
    <w:p w14:paraId="2D9C02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Униграммы ИВО</w:t>
      </w:r>
    </w:p>
    <w:p w14:paraId="55282B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Матического тела ИВО</w:t>
      </w:r>
    </w:p>
    <w:p w14:paraId="011B1B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Константы ИВО</w:t>
      </w:r>
    </w:p>
    <w:p w14:paraId="0809834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Основы ИВО</w:t>
      </w:r>
    </w:p>
    <w:p w14:paraId="6FFDC38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Статусный Константный</w:t>
      </w:r>
    </w:p>
    <w:p w14:paraId="754433F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Человек-Служащий-творец физичности Ре-ИВДИВО Высокой Цельной Метагалактики ИВО</w:t>
      </w:r>
    </w:p>
    <w:p w14:paraId="548A08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ИВДИВО ИВ Метагалактики ИВО</w:t>
      </w:r>
    </w:p>
    <w:p w14:paraId="4E7725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Прозрения ИВО</w:t>
      </w:r>
    </w:p>
    <w:p w14:paraId="4BEA3B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Униграммы ИВО</w:t>
      </w:r>
    </w:p>
    <w:p w14:paraId="73FEF3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Унической Метагалактики</w:t>
      </w:r>
    </w:p>
    <w:p w14:paraId="16CA5EF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константы ИВО</w:t>
      </w:r>
    </w:p>
    <w:p w14:paraId="6CAA2E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основы ИВО</w:t>
      </w:r>
    </w:p>
    <w:p w14:paraId="57C3FFB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1536BE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Служащий-творец физичности Ре-ИВДИВО ВЦ Метагалактики</w:t>
      </w:r>
    </w:p>
    <w:p w14:paraId="702851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Служащий ИВДИВО ИВ </w:t>
      </w:r>
      <w:r>
        <w:rPr>
          <w:rFonts w:ascii="Times New Roman" w:eastAsia="Times New Roman" w:hAnsi="Times New Roman" w:cs="Times New Roman"/>
          <w:color w:val="111111"/>
          <w:sz w:val="14"/>
          <w:szCs w:val="14"/>
        </w:rPr>
        <w:t>Метагалактики</w:t>
      </w:r>
    </w:p>
    <w:p w14:paraId="55BF01B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Прозрение</w:t>
      </w:r>
    </w:p>
    <w:p w14:paraId="1BB29A2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Униграмма</w:t>
      </w:r>
    </w:p>
    <w:p w14:paraId="2DCFE8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Уническое тело ИВО</w:t>
      </w:r>
    </w:p>
    <w:p w14:paraId="1C15D6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Матическое тело ИВО</w:t>
      </w:r>
    </w:p>
    <w:p w14:paraId="0CC378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константа ИВО</w:t>
      </w:r>
    </w:p>
    <w:p w14:paraId="41E3D41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основа ИВО</w:t>
      </w:r>
    </w:p>
    <w:p w14:paraId="5C4D45B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B7918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Прамудрость ИВ Служащего-творца физичности Ре-ИВДИВО Высок</w:t>
      </w:r>
      <w:r>
        <w:rPr>
          <w:rFonts w:ascii="Times New Roman" w:eastAsia="Times New Roman" w:hAnsi="Times New Roman" w:cs="Times New Roman"/>
          <w:color w:val="111111"/>
          <w:sz w:val="14"/>
          <w:szCs w:val="14"/>
        </w:rPr>
        <w:t>ой Цельной Метагалактики ИВО</w:t>
      </w:r>
    </w:p>
    <w:p w14:paraId="0F9BE9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Прарепликация Служащего ИВДИВО ИВ Метагалактики ИВО</w:t>
      </w:r>
    </w:p>
    <w:p w14:paraId="6B6685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Прагенезис Прозрения ИВО</w:t>
      </w:r>
    </w:p>
    <w:p w14:paraId="570AC9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Прапрактика Униграммы ИВО</w:t>
      </w:r>
    </w:p>
    <w:p w14:paraId="53E95F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Праистинность Унического тела ИВО</w:t>
      </w:r>
    </w:p>
    <w:p w14:paraId="3B0937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Празнание Матического тела ИВО</w:t>
      </w:r>
    </w:p>
    <w:p w14:paraId="6B9ABC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Праимператив ИВДИВО-иерархической константы ИВО</w:t>
      </w:r>
    </w:p>
    <w:p w14:paraId="2A3EFB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Праметод ИВДИВО-иерархической основы ИВО</w:t>
      </w:r>
    </w:p>
    <w:p w14:paraId="4D3D9F0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5009FE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Синтезконстанты ИВ Прамудрости ИВ Служащего-творца физичности Ре-ИВДИВО ВЦ Мг ИВО</w:t>
      </w:r>
    </w:p>
    <w:p w14:paraId="2A742D4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w:t>
      </w:r>
      <w:r>
        <w:rPr>
          <w:rFonts w:ascii="Times New Roman" w:eastAsia="Times New Roman" w:hAnsi="Times New Roman" w:cs="Times New Roman"/>
          <w:color w:val="111111"/>
          <w:sz w:val="14"/>
          <w:szCs w:val="14"/>
        </w:rPr>
        <w:t>нтезосновы ИВ Прарепликации ИВ Служащего ИВДИВО ИВ Метагалактики ИВО</w:t>
      </w:r>
    </w:p>
    <w:p w14:paraId="45F9643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Синтезконстанты ИВ Прагенезиса Прозрения ИВО</w:t>
      </w:r>
    </w:p>
    <w:p w14:paraId="0B867C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Синтезосновы ИВ Прапрактики Униграммы ИВО</w:t>
      </w:r>
    </w:p>
    <w:p w14:paraId="41500D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Синтезконстанты ИВ Праистинности Унического тела ИВО</w:t>
      </w:r>
    </w:p>
    <w:p w14:paraId="3710972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Синтезосновы ИВ Пра</w:t>
      </w:r>
      <w:r>
        <w:rPr>
          <w:rFonts w:ascii="Times New Roman" w:eastAsia="Times New Roman" w:hAnsi="Times New Roman" w:cs="Times New Roman"/>
          <w:color w:val="111111"/>
          <w:sz w:val="14"/>
          <w:szCs w:val="14"/>
        </w:rPr>
        <w:t>знания Матического тела ИВО</w:t>
      </w:r>
    </w:p>
    <w:p w14:paraId="1283128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Синтезконстанты ИВ Праимператива ИВДИВО-иерархической константы ИВО</w:t>
      </w:r>
    </w:p>
    <w:p w14:paraId="49698A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Синтезосновы ИВ Праметода ИВДИВО-иерархической основы ИВО</w:t>
      </w:r>
    </w:p>
    <w:p w14:paraId="7100723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392A51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Конст</w:t>
      </w:r>
      <w:r>
        <w:rPr>
          <w:rFonts w:ascii="Times New Roman" w:eastAsia="Times New Roman" w:hAnsi="Times New Roman" w:cs="Times New Roman"/>
          <w:color w:val="111111"/>
          <w:sz w:val="14"/>
          <w:szCs w:val="14"/>
        </w:rPr>
        <w:t>анта Синтеза Синтезконстанты ИВ Прамудрости ИВ Служащего-творца физичности Ре-ИВДИВО ВЦ Мг ИВО</w:t>
      </w:r>
    </w:p>
    <w:p w14:paraId="2776BB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Основа Синтеза Синтезосновы ИВ Прарепликации ИВ Служащего ИВДИВО ИВ Метагалактики ИВО</w:t>
      </w:r>
    </w:p>
    <w:p w14:paraId="10F487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Константа Воли Синтезконстанты ИВ Прагенезиса Прозрения ИВО</w:t>
      </w:r>
    </w:p>
    <w:p w14:paraId="10069A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Высокая Цельная Основа Воли Синтезосновы ИВ Прапрактики Униграммы ИВО</w:t>
      </w:r>
    </w:p>
    <w:p w14:paraId="686D437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Константа Мудрость Синтезконстанты ИВ Праистинности Унического тела ИВО</w:t>
      </w:r>
    </w:p>
    <w:p w14:paraId="42C352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ИВ Основа Мудрости Синтезосновы ИВ </w:t>
      </w:r>
      <w:r>
        <w:rPr>
          <w:rFonts w:ascii="Times New Roman" w:eastAsia="Times New Roman" w:hAnsi="Times New Roman" w:cs="Times New Roman"/>
          <w:color w:val="111111"/>
          <w:sz w:val="14"/>
          <w:szCs w:val="14"/>
        </w:rPr>
        <w:t>Празнания Матического тела ИВО</w:t>
      </w:r>
    </w:p>
    <w:p w14:paraId="5A44B4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Константа Любви Синтезконстанты ИВ Праимператива ИВДИВО-иерархической константы ИВО</w:t>
      </w:r>
    </w:p>
    <w:p w14:paraId="18C451C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Основа Любви Синтезосновы ИВ Праметода ИВДИВО-иерархической основы ИВО</w:t>
      </w:r>
    </w:p>
    <w:p w14:paraId="3E81CDD4" w14:textId="77777777" w:rsidR="002D6A45" w:rsidRDefault="002D6A45">
      <w:pPr>
        <w:spacing w:after="0"/>
        <w:jc w:val="both"/>
        <w:rPr>
          <w:rFonts w:ascii="Times New Roman" w:eastAsia="Times New Roman" w:hAnsi="Times New Roman" w:cs="Times New Roman"/>
          <w:b/>
          <w:color w:val="0070C0"/>
          <w:sz w:val="16"/>
          <w:szCs w:val="16"/>
        </w:rPr>
      </w:pPr>
    </w:p>
    <w:p w14:paraId="14C22100"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10.</w:t>
      </w:r>
      <w:r>
        <w:rPr>
          <w:rFonts w:ascii="Times New Roman" w:eastAsia="Times New Roman" w:hAnsi="Times New Roman" w:cs="Times New Roman"/>
        </w:rPr>
        <w:t xml:space="preserve"> </w:t>
      </w:r>
      <w:r>
        <w:rPr>
          <w:rFonts w:ascii="Times New Roman" w:eastAsia="Times New Roman" w:hAnsi="Times New Roman" w:cs="Times New Roman"/>
          <w:b/>
          <w:color w:val="0070C0"/>
        </w:rPr>
        <w:t>Мы Есмь Изначально Вышестоящий Отец</w:t>
      </w:r>
    </w:p>
    <w:p w14:paraId="7678AE7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Права высокого цельного синте</w:t>
      </w:r>
      <w:r>
        <w:rPr>
          <w:rFonts w:ascii="Times New Roman" w:eastAsia="Times New Roman" w:hAnsi="Times New Roman" w:cs="Times New Roman"/>
          <w:b/>
          <w:color w:val="0070C0"/>
          <w:sz w:val="16"/>
          <w:szCs w:val="16"/>
        </w:rPr>
        <w:t>за Изначально Вышестоящего Отца</w:t>
      </w:r>
    </w:p>
    <w:p w14:paraId="0EC96D7D"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10 Ядра Генезиса ИВО из Ядер Синтеза 10, 42, 74, 106 оперированием  10 и 42 Синтезом ИВО (если есть Ядра Синтеза ИВО)/любым Синтезом Частей/Систем/Аппаратов/Частностей (если Ядер Синтеза ИВО нет)</w:t>
      </w:r>
    </w:p>
    <w:p w14:paraId="607A03B0"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Ядро Генезис</w:t>
      </w:r>
      <w:r>
        <w:rPr>
          <w:rFonts w:ascii="Times New Roman" w:eastAsia="Times New Roman" w:hAnsi="Times New Roman" w:cs="Times New Roman"/>
          <w:b/>
          <w:sz w:val="16"/>
          <w:szCs w:val="16"/>
        </w:rPr>
        <w:t>а ИВО включает:</w:t>
      </w:r>
    </w:p>
    <w:p w14:paraId="43EC686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5F6D2B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Посвящённый-творец физичности Ре-ИВДИВО ИВ Метагалактики ИВО</w:t>
      </w:r>
    </w:p>
    <w:p w14:paraId="7A202F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 ИВДИВО ИВ Метагалактики ИВО</w:t>
      </w:r>
    </w:p>
    <w:p w14:paraId="3FD1F7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Сулейма́н Си́нтия</w:t>
      </w:r>
    </w:p>
    <w:p w14:paraId="750B53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Ма́рк Орфе́я</w:t>
      </w:r>
    </w:p>
    <w:p w14:paraId="4E8E14A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Тео́нис Эли́на</w:t>
      </w:r>
    </w:p>
    <w:p w14:paraId="3BBA766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Панкра́т Не́лли</w:t>
      </w:r>
    </w:p>
    <w:p w14:paraId="7B5C0D7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Па́вел Юно́на</w:t>
      </w:r>
    </w:p>
    <w:p w14:paraId="157CE70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Христиа́н Си́дния</w:t>
      </w:r>
    </w:p>
    <w:p w14:paraId="73B86AFB"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04ED25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Знания ИВО</w:t>
      </w:r>
    </w:p>
    <w:p w14:paraId="18B740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Видов Материи ИВО</w:t>
      </w:r>
    </w:p>
    <w:p w14:paraId="493922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Посвящений ИВО</w:t>
      </w:r>
    </w:p>
    <w:p w14:paraId="2FE150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Веры ИВО</w:t>
      </w:r>
    </w:p>
    <w:p w14:paraId="71CC8AE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Витиического тела ИВО</w:t>
      </w:r>
    </w:p>
    <w:p w14:paraId="4EFAD7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Нитического тела ИВО</w:t>
      </w:r>
    </w:p>
    <w:p w14:paraId="082854E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Зн</w:t>
      </w:r>
      <w:r>
        <w:rPr>
          <w:rFonts w:ascii="Times New Roman" w:eastAsia="Times New Roman" w:hAnsi="Times New Roman" w:cs="Times New Roman"/>
          <w:color w:val="111111"/>
          <w:sz w:val="14"/>
          <w:szCs w:val="14"/>
        </w:rPr>
        <w:t>ания ИВО</w:t>
      </w:r>
    </w:p>
    <w:p w14:paraId="0E4D30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Параметода ИВО</w:t>
      </w:r>
    </w:p>
    <w:p w14:paraId="42499202"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Посвящённостный Знающий</w:t>
      </w:r>
    </w:p>
    <w:p w14:paraId="1B7340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Человек-Посвящённый-творец физичности Ре-ИВДИВО ИВ Метагалактики ИВО</w:t>
      </w:r>
    </w:p>
    <w:p w14:paraId="2F8AC0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ИВДИВО ИВ Метагалактики ИВО</w:t>
      </w:r>
    </w:p>
    <w:p w14:paraId="78FF7D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Провидения ИВО</w:t>
      </w:r>
    </w:p>
    <w:p w14:paraId="7C91726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Веры ИВО</w:t>
      </w:r>
    </w:p>
    <w:p w14:paraId="72DFDB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w:t>
      </w:r>
      <w:r>
        <w:rPr>
          <w:rFonts w:ascii="Times New Roman" w:eastAsia="Times New Roman" w:hAnsi="Times New Roman" w:cs="Times New Roman"/>
          <w:color w:val="111111"/>
          <w:sz w:val="14"/>
          <w:szCs w:val="14"/>
        </w:rPr>
        <w:t>век Витиической Метагалактики</w:t>
      </w:r>
    </w:p>
    <w:p w14:paraId="10E9FDE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Нитической Метагалактики</w:t>
      </w:r>
    </w:p>
    <w:p w14:paraId="7BBDC1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знания ИВО</w:t>
      </w:r>
    </w:p>
    <w:p w14:paraId="39BF169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параметода ИВО</w:t>
      </w:r>
    </w:p>
    <w:p w14:paraId="72D20334"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7DD1E1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Посвящённый-творец физичности Ре-ИВДИВО ИВ Метагалактики</w:t>
      </w:r>
    </w:p>
    <w:p w14:paraId="77B626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ИВДИВО ИВ Метагалактики</w:t>
      </w:r>
    </w:p>
    <w:p w14:paraId="21E528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Провидение</w:t>
      </w:r>
    </w:p>
    <w:p w14:paraId="6F6107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Вера</w:t>
      </w:r>
    </w:p>
    <w:p w14:paraId="785C86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Витиическое тело ИВО</w:t>
      </w:r>
    </w:p>
    <w:p w14:paraId="10A6E8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Нитическое тело ИВО</w:t>
      </w:r>
    </w:p>
    <w:p w14:paraId="6E2F47C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знание ИВО</w:t>
      </w:r>
    </w:p>
    <w:p w14:paraId="26E1A7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параметод ИВО</w:t>
      </w:r>
    </w:p>
    <w:p w14:paraId="39E7F18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2288F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Мудрость ИВ Посвящённого-творца физичности Ре-ИВДИВО ИВ Метагалактики ИВО</w:t>
      </w:r>
    </w:p>
    <w:p w14:paraId="3918A6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Репликация Посвящённого ИВДИВО ИВ Метагалактики ИВО</w:t>
      </w:r>
    </w:p>
    <w:p w14:paraId="01AE2F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Генезис Провидения ИВО</w:t>
      </w:r>
    </w:p>
    <w:p w14:paraId="1264FE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Практика Веры ИВО</w:t>
      </w:r>
    </w:p>
    <w:p w14:paraId="478B74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Истинность Витиичес</w:t>
      </w:r>
      <w:r>
        <w:rPr>
          <w:rFonts w:ascii="Times New Roman" w:eastAsia="Times New Roman" w:hAnsi="Times New Roman" w:cs="Times New Roman"/>
          <w:color w:val="111111"/>
          <w:sz w:val="14"/>
          <w:szCs w:val="14"/>
        </w:rPr>
        <w:t>кого тела ИВО</w:t>
      </w:r>
    </w:p>
    <w:p w14:paraId="4BFA11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Знание Нитического тела ИВО</w:t>
      </w:r>
    </w:p>
    <w:p w14:paraId="5387FA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Императив ИВДИВО-иерархического знания ИВО</w:t>
      </w:r>
    </w:p>
    <w:p w14:paraId="22943F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Метод ИВДИВО-иерархического параметода ИВО</w:t>
      </w:r>
    </w:p>
    <w:p w14:paraId="2C6427F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195DAD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Синтеззнания ИВ Мудрости ИВ Посвящённого-творца ф</w:t>
      </w:r>
      <w:r>
        <w:rPr>
          <w:rFonts w:ascii="Times New Roman" w:eastAsia="Times New Roman" w:hAnsi="Times New Roman" w:cs="Times New Roman"/>
          <w:color w:val="111111"/>
          <w:sz w:val="14"/>
          <w:szCs w:val="14"/>
        </w:rPr>
        <w:t>изичности Ре-ИВДИВО ИВ Мг ИВО</w:t>
      </w:r>
    </w:p>
    <w:p w14:paraId="39E297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Синтезпараметода ИВ Репликации ИВ Посвящённого ИВДИВО ИВ Метагалактики ИВО</w:t>
      </w:r>
    </w:p>
    <w:p w14:paraId="44D427E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Синтеззнания ИВ Генезиса Провидения ИВО</w:t>
      </w:r>
    </w:p>
    <w:p w14:paraId="1A0C10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Синтезпараметода ИВ Практики Веры ИВО</w:t>
      </w:r>
    </w:p>
    <w:p w14:paraId="5BF140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Синтеззнания ИВ Истинности Витиического тела ИВ</w:t>
      </w:r>
      <w:r>
        <w:rPr>
          <w:rFonts w:ascii="Times New Roman" w:eastAsia="Times New Roman" w:hAnsi="Times New Roman" w:cs="Times New Roman"/>
          <w:color w:val="111111"/>
          <w:sz w:val="14"/>
          <w:szCs w:val="14"/>
        </w:rPr>
        <w:t>О</w:t>
      </w:r>
    </w:p>
    <w:p w14:paraId="51329C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Синтезпараметода ИВ Знания Нитического тела ИВО</w:t>
      </w:r>
    </w:p>
    <w:p w14:paraId="1DA983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Синтеззнания ИВ Императива ИВДИВО-иерархического знания ИВО</w:t>
      </w:r>
    </w:p>
    <w:p w14:paraId="0B24ED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Синтезпараметода ИВ Метода ИВДИВО-иерархического параметода ИВО</w:t>
      </w:r>
    </w:p>
    <w:p w14:paraId="22B84B1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w:t>
      </w:r>
      <w:r>
        <w:rPr>
          <w:rFonts w:ascii="Times New Roman" w:eastAsia="Times New Roman" w:hAnsi="Times New Roman" w:cs="Times New Roman"/>
          <w:b/>
          <w:color w:val="0070C0"/>
          <w:sz w:val="16"/>
          <w:szCs w:val="16"/>
        </w:rPr>
        <w:t xml:space="preserve"> эволюций ИВО:</w:t>
      </w:r>
    </w:p>
    <w:p w14:paraId="1324F03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Знание Синтеза Синтеззнания ИВ Мудрости ИВ Посвящённого-творца физичности Ре-ИВДИВО ИВ Мг ИВО</w:t>
      </w:r>
    </w:p>
    <w:p w14:paraId="0B215A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Параметод Синтеза Синтезпараметода ИВ Репликации ИВ Посвящённого ИВДИВО ИВ Метагалактики ИВО</w:t>
      </w:r>
    </w:p>
    <w:p w14:paraId="19915B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Знание Воли Синтеззнания ИВ Генезиса Провидения ИВО</w:t>
      </w:r>
    </w:p>
    <w:p w14:paraId="7866204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Параметод Воли Синтезпараметода ИВ Практики Веры ИВО</w:t>
      </w:r>
    </w:p>
    <w:p w14:paraId="00F049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Знание Мудрост</w:t>
      </w:r>
      <w:r>
        <w:rPr>
          <w:rFonts w:ascii="Times New Roman" w:eastAsia="Times New Roman" w:hAnsi="Times New Roman" w:cs="Times New Roman"/>
          <w:color w:val="111111"/>
          <w:sz w:val="14"/>
          <w:szCs w:val="14"/>
        </w:rPr>
        <w:t>и Синтеззнания ИВ Истинности Витиического тела ИВО</w:t>
      </w:r>
    </w:p>
    <w:p w14:paraId="1D3E0F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Параметод Мудрости Синтезпараметода ИВ Знания Нитического тела ИВО</w:t>
      </w:r>
    </w:p>
    <w:p w14:paraId="70F2E09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Знание Любви Синтеззнания ИВ Императива ИВДИВО-иерархического знания ИВО</w:t>
      </w:r>
    </w:p>
    <w:p w14:paraId="309E96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Параметод Любви Синтезпараметода ИВ Метода ИВДИВО-иерархического параметода ИВО</w:t>
      </w:r>
    </w:p>
    <w:p w14:paraId="4F10B56C" w14:textId="77777777" w:rsidR="002D6A45" w:rsidRDefault="002D6A45">
      <w:pPr>
        <w:spacing w:after="0"/>
        <w:jc w:val="both"/>
        <w:rPr>
          <w:rFonts w:ascii="Times New Roman" w:eastAsia="Times New Roman" w:hAnsi="Times New Roman" w:cs="Times New Roman"/>
          <w:b/>
          <w:color w:val="0070C0"/>
          <w:sz w:val="16"/>
          <w:szCs w:val="16"/>
        </w:rPr>
      </w:pPr>
    </w:p>
    <w:p w14:paraId="4F0CDA55"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9.</w:t>
      </w:r>
      <w:r>
        <w:rPr>
          <w:rFonts w:ascii="Times New Roman" w:eastAsia="Times New Roman" w:hAnsi="Times New Roman" w:cs="Times New Roman"/>
        </w:rPr>
        <w:t xml:space="preserve"> </w:t>
      </w:r>
      <w:r>
        <w:rPr>
          <w:rFonts w:ascii="Times New Roman" w:eastAsia="Times New Roman" w:hAnsi="Times New Roman" w:cs="Times New Roman"/>
          <w:b/>
          <w:color w:val="0070C0"/>
        </w:rPr>
        <w:t>Служащий</w:t>
      </w:r>
    </w:p>
    <w:p w14:paraId="3B20D08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Изначально Вышестоящего Отца</w:t>
      </w:r>
    </w:p>
    <w:p w14:paraId="74EBFF10"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9 Ядра Генезиса ИВО из Ядер Синтеза 9, 41, 73, 105 оперированием  9 и 41 Синтезом ИВО (если есть Ядра Син</w:t>
      </w:r>
      <w:r>
        <w:rPr>
          <w:rFonts w:ascii="Times New Roman" w:eastAsia="Times New Roman" w:hAnsi="Times New Roman" w:cs="Times New Roman"/>
          <w:b/>
          <w:color w:val="FF0000"/>
          <w:sz w:val="16"/>
          <w:szCs w:val="16"/>
        </w:rPr>
        <w:t>теза ИВО)/любым Синтезом Частей/Систем/Аппаратов/Частностей (если Ядер Синтеза ИВО нет)</w:t>
      </w:r>
    </w:p>
    <w:p w14:paraId="1CA501F9"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9 Ядро Генезиса ИВО включает:</w:t>
      </w:r>
    </w:p>
    <w:p w14:paraId="01497C5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B3493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Человек-творец физичности Ре-ИВДИВО Метагалактики Фа ИВО</w:t>
      </w:r>
    </w:p>
    <w:p w14:paraId="2AFE7F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ИВДИВО ИВ Метагалактики ИВО</w:t>
      </w:r>
    </w:p>
    <w:p w14:paraId="006E8E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Себастья́н Вик</w:t>
      </w:r>
      <w:r>
        <w:rPr>
          <w:rFonts w:ascii="Times New Roman" w:eastAsia="Times New Roman" w:hAnsi="Times New Roman" w:cs="Times New Roman"/>
          <w:color w:val="111111"/>
          <w:sz w:val="14"/>
          <w:szCs w:val="14"/>
        </w:rPr>
        <w:t>то́рия</w:t>
      </w:r>
    </w:p>
    <w:p w14:paraId="2C4E0F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Тео́н Верги́лия</w:t>
      </w:r>
    </w:p>
    <w:p w14:paraId="49C1FB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До́нан Са́ра</w:t>
      </w:r>
    </w:p>
    <w:p w14:paraId="31CA030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Ста́рк Са́нта</w:t>
      </w:r>
    </w:p>
    <w:p w14:paraId="2DE3BE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Афана́сий Ве́на</w:t>
      </w:r>
    </w:p>
    <w:p w14:paraId="15037D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ИВАС ИВО А́слав Си́я</w:t>
      </w:r>
    </w:p>
    <w:p w14:paraId="41F3217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2758D8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Меры ИВО</w:t>
      </w:r>
    </w:p>
    <w:p w14:paraId="166C3A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40-рицы видов организации материи ИВО</w:t>
      </w:r>
    </w:p>
    <w:p w14:paraId="50FEF7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Частей ИВО</w:t>
      </w:r>
    </w:p>
    <w:p w14:paraId="6056B4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Тонкого метагалактического мирового тела ИВО</w:t>
      </w:r>
    </w:p>
    <w:p w14:paraId="794D37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Мерического тела ИВО</w:t>
      </w:r>
    </w:p>
    <w:p w14:paraId="225A74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Мощического тела ИВО</w:t>
      </w:r>
    </w:p>
    <w:p w14:paraId="034260C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Меры ИВО</w:t>
      </w:r>
    </w:p>
    <w:p w14:paraId="2486D2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Мощи ИВО</w:t>
      </w:r>
    </w:p>
    <w:p w14:paraId="635325D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Виртуозный Верящий</w:t>
      </w:r>
    </w:p>
    <w:p w14:paraId="07DFD8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Человек-творец физичности Ре-ИВДИВО Метагалактики Фа ИВО</w:t>
      </w:r>
    </w:p>
    <w:p w14:paraId="31933B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ИВ Метагалактики ИВО</w:t>
      </w:r>
    </w:p>
    <w:p w14:paraId="784FE1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Проницания ИВО</w:t>
      </w:r>
    </w:p>
    <w:p w14:paraId="2B8583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Тонкого метагалактического мирового тела ИВО</w:t>
      </w:r>
    </w:p>
    <w:p w14:paraId="3C035F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Мерической Метагалактики</w:t>
      </w:r>
    </w:p>
    <w:p w14:paraId="6881EF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Мощической Метагалактики</w:t>
      </w:r>
    </w:p>
    <w:p w14:paraId="5BD323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w:t>
      </w:r>
      <w:r>
        <w:rPr>
          <w:rFonts w:ascii="Times New Roman" w:eastAsia="Times New Roman" w:hAnsi="Times New Roman" w:cs="Times New Roman"/>
          <w:color w:val="111111"/>
          <w:sz w:val="14"/>
          <w:szCs w:val="14"/>
        </w:rPr>
        <w:t>ической меры ИВО</w:t>
      </w:r>
    </w:p>
    <w:p w14:paraId="4DFA0CF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мощи ИВО</w:t>
      </w:r>
    </w:p>
    <w:p w14:paraId="0CD0CE8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418FE6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Человек-творец физичности Ре-ИВДИВО Метагалактики Фа</w:t>
      </w:r>
    </w:p>
    <w:p w14:paraId="488ED9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ИВ Метагалактики</w:t>
      </w:r>
    </w:p>
    <w:p w14:paraId="2B2D3E8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Проницание</w:t>
      </w:r>
    </w:p>
    <w:p w14:paraId="01C5867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Тонкое миротело</w:t>
      </w:r>
    </w:p>
    <w:p w14:paraId="11C40B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Мерическое тело ИВО</w:t>
      </w:r>
    </w:p>
    <w:p w14:paraId="28ED7A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Мощическое тело ИВО</w:t>
      </w:r>
    </w:p>
    <w:p w14:paraId="3983E6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мера ИВО</w:t>
      </w:r>
    </w:p>
    <w:p w14:paraId="142F27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мощь ИВО</w:t>
      </w:r>
    </w:p>
    <w:p w14:paraId="700FFE8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0A3DC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Прамудрость ИВ Человека-творца физичности Ре-ИВДИВО Метагалактики Фа ИВО</w:t>
      </w:r>
    </w:p>
    <w:p w14:paraId="19429C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Прарепликация Человека ИВДИВО ИВ Метагалактики ИВО</w:t>
      </w:r>
    </w:p>
    <w:p w14:paraId="2B794D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Прагенезис Прониц</w:t>
      </w:r>
      <w:r>
        <w:rPr>
          <w:rFonts w:ascii="Times New Roman" w:eastAsia="Times New Roman" w:hAnsi="Times New Roman" w:cs="Times New Roman"/>
          <w:color w:val="111111"/>
          <w:sz w:val="14"/>
          <w:szCs w:val="14"/>
        </w:rPr>
        <w:t>ания ИВО</w:t>
      </w:r>
    </w:p>
    <w:p w14:paraId="6793CB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Прапрактика Тонкого метагалактического мирового тела ИВО</w:t>
      </w:r>
    </w:p>
    <w:p w14:paraId="2BE4D2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Праистинность Мерического тела ИВО</w:t>
      </w:r>
    </w:p>
    <w:p w14:paraId="04621D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Празнание Мощического тела ИВО</w:t>
      </w:r>
    </w:p>
    <w:p w14:paraId="4310432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Праимператив ИВДИВО-иерархической меры ИВО</w:t>
      </w:r>
    </w:p>
    <w:p w14:paraId="61EC22F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Праметод ИВДИВО-иерархической мощи ИВО</w:t>
      </w:r>
    </w:p>
    <w:p w14:paraId="3B06B06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0AAB3D1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Синтезмеры Прамудрости ИВ Человека-творца физичности Ре-ИВДИВО Мг Фа ИВО</w:t>
      </w:r>
    </w:p>
    <w:p w14:paraId="66542A2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Синтезмощи Прарепликации ИВ Человека ИВДИВО ИВ Метагалактики ИВО</w:t>
      </w:r>
    </w:p>
    <w:p w14:paraId="45E1B8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Синтезмеры Прагенезиса Проницания ИВ</w:t>
      </w:r>
      <w:r>
        <w:rPr>
          <w:rFonts w:ascii="Times New Roman" w:eastAsia="Times New Roman" w:hAnsi="Times New Roman" w:cs="Times New Roman"/>
          <w:color w:val="111111"/>
          <w:sz w:val="14"/>
          <w:szCs w:val="14"/>
        </w:rPr>
        <w:t>О</w:t>
      </w:r>
    </w:p>
    <w:p w14:paraId="7F7069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Синтезмощи Прапрактики Тонкого метагалактического мирового тела ИВО</w:t>
      </w:r>
    </w:p>
    <w:p w14:paraId="167C2F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Синтезмеры Праистинности Мерического тела ИВО</w:t>
      </w:r>
    </w:p>
    <w:p w14:paraId="352DCEB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Синтезмощи Празнания Мощического тела ИВО</w:t>
      </w:r>
    </w:p>
    <w:p w14:paraId="3960373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Синтезмеры Праимператива ИВДИВО-иерархической меры ИВО</w:t>
      </w:r>
    </w:p>
    <w:p w14:paraId="3B33390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w:t>
      </w:r>
      <w:r>
        <w:rPr>
          <w:rFonts w:ascii="Times New Roman" w:eastAsia="Times New Roman" w:hAnsi="Times New Roman" w:cs="Times New Roman"/>
          <w:color w:val="111111"/>
          <w:sz w:val="14"/>
          <w:szCs w:val="14"/>
        </w:rPr>
        <w:t>мощи Праметода ИВДИВО-иерархической мощи ИВО</w:t>
      </w:r>
    </w:p>
    <w:p w14:paraId="371FD20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5AC851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Мера Синтеза Синтезмеры Прамудрости ИВ Человека-творца физичности Ре-ИВДИВО Метагалактики Фа ИВО</w:t>
      </w:r>
    </w:p>
    <w:p w14:paraId="51FE711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Мощь Синтеза Синтезмощ</w:t>
      </w:r>
      <w:r>
        <w:rPr>
          <w:rFonts w:ascii="Times New Roman" w:eastAsia="Times New Roman" w:hAnsi="Times New Roman" w:cs="Times New Roman"/>
          <w:color w:val="111111"/>
          <w:sz w:val="14"/>
          <w:szCs w:val="14"/>
        </w:rPr>
        <w:t>и Прарепликации ИВ Человека ИВДИВО ИВ Метагалактики ИВО</w:t>
      </w:r>
    </w:p>
    <w:p w14:paraId="2946385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Мера Воли Синтезмеры Прагенезиса Проницания ИВО</w:t>
      </w:r>
    </w:p>
    <w:p w14:paraId="05EBE3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Мощь Воли Синтезмощи Прапрактики Тонкого метагалактического мирового тела ИВО</w:t>
      </w:r>
    </w:p>
    <w:p w14:paraId="458B4D8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ИВ Мера Мудрости Синтезмеры Праистинности </w:t>
      </w:r>
      <w:r>
        <w:rPr>
          <w:rFonts w:ascii="Times New Roman" w:eastAsia="Times New Roman" w:hAnsi="Times New Roman" w:cs="Times New Roman"/>
          <w:color w:val="111111"/>
          <w:sz w:val="14"/>
          <w:szCs w:val="14"/>
        </w:rPr>
        <w:t>Мерического тела ИВО</w:t>
      </w:r>
    </w:p>
    <w:p w14:paraId="0C2A05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Мощь Мудрости Синтезмощи Празнания Мощического тела ИВО</w:t>
      </w:r>
    </w:p>
    <w:p w14:paraId="431E97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Мера Любви Синтезмеры Праимператива ИВДИВО-иерархической меры ИВО</w:t>
      </w:r>
    </w:p>
    <w:p w14:paraId="07A28F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Мощь Любви Синтезмощи Праметода ИВДИВО-иерархической мощи ИВО</w:t>
      </w:r>
    </w:p>
    <w:p w14:paraId="026EAA1B"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6A808182"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Второй курс Генезис Жизни и Компетенции Посвяще</w:t>
      </w:r>
      <w:r>
        <w:rPr>
          <w:rFonts w:ascii="Times New Roman" w:eastAsia="Times New Roman" w:hAnsi="Times New Roman" w:cs="Times New Roman"/>
          <w:b/>
          <w:color w:val="FF0000"/>
        </w:rPr>
        <w:t>нного ИВО:</w:t>
      </w:r>
    </w:p>
    <w:p w14:paraId="5EF53ECE"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8.</w:t>
      </w:r>
      <w:r>
        <w:rPr>
          <w:rFonts w:ascii="Times New Roman" w:eastAsia="Times New Roman" w:hAnsi="Times New Roman" w:cs="Times New Roman"/>
        </w:rPr>
        <w:t xml:space="preserve"> </w:t>
      </w:r>
      <w:r>
        <w:rPr>
          <w:rFonts w:ascii="Times New Roman" w:eastAsia="Times New Roman" w:hAnsi="Times New Roman" w:cs="Times New Roman"/>
          <w:b/>
          <w:color w:val="0070C0"/>
        </w:rPr>
        <w:t>Метагалактический Синтез</w:t>
      </w:r>
    </w:p>
    <w:p w14:paraId="017748D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Изначально Вышестоящего Отца</w:t>
      </w:r>
    </w:p>
    <w:p w14:paraId="583332EE"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8 Ядра Генезиса ИВО из Ядер Синтеза 8, 40, 72, 104 оперированием  8 и 40 Синтезом ИВО (если есть Ядра Синтеза ИВО)/любым Синтезом Частей/Систем/Аппаратов/Частностей (если Ядер Синтеза ИВО нет)</w:t>
      </w:r>
    </w:p>
    <w:p w14:paraId="3F35BCD6"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Ядро Генезиса ИВО включает:</w:t>
      </w:r>
    </w:p>
    <w:p w14:paraId="0B9A440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38304B5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Отец До-ИВДИВО Октавной Метагалактики ИВО</w:t>
      </w:r>
    </w:p>
    <w:p w14:paraId="2FC6DB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Отец ИВДИВО Метагалактики Фа ИВО</w:t>
      </w:r>
    </w:p>
    <w:p w14:paraId="7AE7BB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Теодо́р Дари́да</w:t>
      </w:r>
    </w:p>
    <w:p w14:paraId="2704499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Трофи́м Васили́са</w:t>
      </w:r>
    </w:p>
    <w:p w14:paraId="6A88387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Альбе́рт Алевти́на</w:t>
      </w:r>
    </w:p>
    <w:p w14:paraId="06EBFF5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Дорофе́й Дороте́я</w:t>
      </w:r>
    </w:p>
    <w:p w14:paraId="26AE42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Тихоми́р А́нна</w:t>
      </w:r>
    </w:p>
    <w:p w14:paraId="0643C3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Ста́слав И́нна</w:t>
      </w:r>
    </w:p>
    <w:p w14:paraId="70BA5EB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38D07FE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Стандарта ИВО</w:t>
      </w:r>
    </w:p>
    <w:p w14:paraId="31C695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Метагалактики Человека Фа-ИВДИВО ИВО</w:t>
      </w:r>
    </w:p>
    <w:p w14:paraId="2A6A18B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Систем Частей ИВО</w:t>
      </w:r>
    </w:p>
    <w:p w14:paraId="43432E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Права Любви ИВО</w:t>
      </w:r>
    </w:p>
    <w:p w14:paraId="034D4EF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Реалического тела ИВО</w:t>
      </w:r>
    </w:p>
    <w:p w14:paraId="47DAAB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Аматического тела ИВО</w:t>
      </w:r>
    </w:p>
    <w:p w14:paraId="2AF224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Стандарта ИВО</w:t>
      </w:r>
    </w:p>
    <w:p w14:paraId="2671C21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w:t>
      </w:r>
      <w:r>
        <w:rPr>
          <w:rFonts w:ascii="Times New Roman" w:eastAsia="Times New Roman" w:hAnsi="Times New Roman" w:cs="Times New Roman"/>
          <w:color w:val="111111"/>
          <w:sz w:val="14"/>
          <w:szCs w:val="14"/>
        </w:rPr>
        <w:t xml:space="preserve"> ИВДИВО-иерархического Права ИВО</w:t>
      </w:r>
    </w:p>
    <w:p w14:paraId="752ED58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Системный Аматический</w:t>
      </w:r>
    </w:p>
    <w:p w14:paraId="20C25D3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До-ИВДИВО Октавной Метагалактики ИВО</w:t>
      </w:r>
    </w:p>
    <w:p w14:paraId="5B7F7B7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Человек-Отец ИВДИВО Метагалактики Фа ИВО</w:t>
      </w:r>
    </w:p>
    <w:p w14:paraId="44B09F0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Иерархизации Прасинтезности ИВО</w:t>
      </w:r>
    </w:p>
    <w:p w14:paraId="46D1DA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Права Любви ИВО</w:t>
      </w:r>
    </w:p>
    <w:p w14:paraId="7BA852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Реалической Метагала</w:t>
      </w:r>
      <w:r>
        <w:rPr>
          <w:rFonts w:ascii="Times New Roman" w:eastAsia="Times New Roman" w:hAnsi="Times New Roman" w:cs="Times New Roman"/>
          <w:color w:val="111111"/>
          <w:sz w:val="14"/>
          <w:szCs w:val="14"/>
        </w:rPr>
        <w:t>ктики</w:t>
      </w:r>
    </w:p>
    <w:p w14:paraId="0366C1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Аматической Метагалактики</w:t>
      </w:r>
    </w:p>
    <w:p w14:paraId="1823BE6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стандарта ИВО</w:t>
      </w:r>
    </w:p>
    <w:p w14:paraId="2E4BBB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права ИВО</w:t>
      </w:r>
    </w:p>
    <w:p w14:paraId="2A6207C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lastRenderedPageBreak/>
        <w:t>Эталонные Части ИВО ракурсом 16 эволюций ИВО:</w:t>
      </w:r>
    </w:p>
    <w:p w14:paraId="0DD2676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Отец До-ИВДИВО Октавной Метагалактики</w:t>
      </w:r>
    </w:p>
    <w:p w14:paraId="5BD637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Отец ИВДИВО Метагалактики Фа</w:t>
      </w:r>
    </w:p>
    <w:p w14:paraId="4428B68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Иерархизация Прасинтезности</w:t>
      </w:r>
    </w:p>
    <w:p w14:paraId="68F026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Права Любви</w:t>
      </w:r>
    </w:p>
    <w:p w14:paraId="600974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Реалическое тело ИВО</w:t>
      </w:r>
    </w:p>
    <w:p w14:paraId="65D852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Аматическое тело ИВО</w:t>
      </w:r>
    </w:p>
    <w:p w14:paraId="36E33DD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стандарт ИВО</w:t>
      </w:r>
    </w:p>
    <w:p w14:paraId="46C751E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право ИВО</w:t>
      </w:r>
    </w:p>
    <w:p w14:paraId="679E79C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45B316E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ИВДИВО-Любовь ИВ Отца До-ИВДИВО Октавной Метагалактики ИВО</w:t>
      </w:r>
    </w:p>
    <w:p w14:paraId="02831B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ИВДИВО-Жизнь ИВ Отца ИВДИВО Метагалактики Фа ИВО</w:t>
      </w:r>
    </w:p>
    <w:p w14:paraId="7ACB66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ИВДИВО-Человечность Иерархизации Прасинтезности ИВО</w:t>
      </w:r>
    </w:p>
    <w:p w14:paraId="682F70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Мочьность Права Любви ИВО</w:t>
      </w:r>
    </w:p>
    <w:p w14:paraId="7EE920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ИВДИВО-Окскость</w:t>
      </w:r>
      <w:r>
        <w:rPr>
          <w:rFonts w:ascii="Times New Roman" w:eastAsia="Times New Roman" w:hAnsi="Times New Roman" w:cs="Times New Roman"/>
          <w:color w:val="111111"/>
          <w:sz w:val="14"/>
          <w:szCs w:val="14"/>
        </w:rPr>
        <w:t xml:space="preserve"> Реалического тела ИВО</w:t>
      </w:r>
    </w:p>
    <w:p w14:paraId="50944A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ИВДИВО-Мера Аматического тела ИВО</w:t>
      </w:r>
    </w:p>
    <w:p w14:paraId="63FDBDD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ИВДИВО-Аксиома ИВДИВО-иерархического стандарта ИВО</w:t>
      </w:r>
    </w:p>
    <w:p w14:paraId="1868FC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ИВДИВО-Правило ИВДИВО-иерархического права ИВО</w:t>
      </w:r>
    </w:p>
    <w:p w14:paraId="0EABD66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714DED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Синтезстандарта ИВДИВО-Любви ИВ</w:t>
      </w:r>
      <w:r>
        <w:rPr>
          <w:rFonts w:ascii="Times New Roman" w:eastAsia="Times New Roman" w:hAnsi="Times New Roman" w:cs="Times New Roman"/>
          <w:color w:val="111111"/>
          <w:sz w:val="14"/>
          <w:szCs w:val="14"/>
        </w:rPr>
        <w:t xml:space="preserve"> Отца До-ИВДИВО Октавной Метагалактики ИВО</w:t>
      </w:r>
    </w:p>
    <w:p w14:paraId="559213B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Синтезправа ИВДИВО-Жизни ИВ Отца ИВДИВО Метагалактики Фа ИВО</w:t>
      </w:r>
    </w:p>
    <w:p w14:paraId="600C6C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Синтезстандарта ИВДИВО-Человечности Иерархизации Прасинтезности ИВО</w:t>
      </w:r>
    </w:p>
    <w:p w14:paraId="57A04E0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Синтезправа Мочьности Права Любви ИВО</w:t>
      </w:r>
    </w:p>
    <w:p w14:paraId="3BDF1AE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Синтезстандарта ИВДИ</w:t>
      </w:r>
      <w:r>
        <w:rPr>
          <w:rFonts w:ascii="Times New Roman" w:eastAsia="Times New Roman" w:hAnsi="Times New Roman" w:cs="Times New Roman"/>
          <w:color w:val="111111"/>
          <w:sz w:val="14"/>
          <w:szCs w:val="14"/>
        </w:rPr>
        <w:t>ВО-Окскости Реалического тела ИВО</w:t>
      </w:r>
    </w:p>
    <w:p w14:paraId="79188D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Синтезправа ИВДИВО-Меры Аматического тела ИВО</w:t>
      </w:r>
    </w:p>
    <w:p w14:paraId="3DECCF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Синтезстандарта ИВДИВО-Аксиомы ИВДИВО-иерархического стандарта ИВО</w:t>
      </w:r>
    </w:p>
    <w:p w14:paraId="40D173C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Синтезправа ИВДИВО-Правила ИВДИВО-иерархического права ИВО</w:t>
      </w:r>
    </w:p>
    <w:p w14:paraId="3E54867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4BB875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Стандарт Синтеза Синтезстандарта ИВДИВО-Любви ИВ Отца До-ИВДИВО Октавной Метагалактики ИВО</w:t>
      </w:r>
    </w:p>
    <w:p w14:paraId="7E8A28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Право Синтеза Синтезправа ИВДИВО-Жизни ИВ Отца ИВДИВО Метагалактики Фа ИВ</w:t>
      </w:r>
      <w:r>
        <w:rPr>
          <w:rFonts w:ascii="Times New Roman" w:eastAsia="Times New Roman" w:hAnsi="Times New Roman" w:cs="Times New Roman"/>
          <w:color w:val="111111"/>
          <w:sz w:val="14"/>
          <w:szCs w:val="14"/>
        </w:rPr>
        <w:t>О</w:t>
      </w:r>
    </w:p>
    <w:p w14:paraId="154A64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Стандарт Воли Синтезстандарта ИВДИВО-Человечности Иерархизации Прасинтезности ИВО</w:t>
      </w:r>
    </w:p>
    <w:p w14:paraId="61FBB4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Право Воли Синтезправа Мочьности Права Любви ИВО</w:t>
      </w:r>
    </w:p>
    <w:p w14:paraId="104BDC8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Стандарт Мудрости Синтезстандарта ИВДИВО-Окскости Реалического тела ИВО</w:t>
      </w:r>
    </w:p>
    <w:p w14:paraId="4957C8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Право Мудрост</w:t>
      </w:r>
      <w:r>
        <w:rPr>
          <w:rFonts w:ascii="Times New Roman" w:eastAsia="Times New Roman" w:hAnsi="Times New Roman" w:cs="Times New Roman"/>
          <w:color w:val="111111"/>
          <w:sz w:val="14"/>
          <w:szCs w:val="14"/>
        </w:rPr>
        <w:t>и Синтезправа ИВДИВО-Меры Аматического тела ИВО</w:t>
      </w:r>
    </w:p>
    <w:p w14:paraId="47A3D1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Стандарт Любви Синтезстандарта ИВДИВО-Аксиомы ИВДИВО-иерархического стандарта ИВО</w:t>
      </w:r>
    </w:p>
    <w:p w14:paraId="72B48F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Право Любви Синтезправа ИВДИВО-Правила ИВДИВО-иерархического права ИВО</w:t>
      </w:r>
    </w:p>
    <w:p w14:paraId="13E65652" w14:textId="77777777" w:rsidR="002D6A45" w:rsidRDefault="002D6A45">
      <w:pPr>
        <w:spacing w:after="0"/>
        <w:jc w:val="both"/>
        <w:rPr>
          <w:rFonts w:ascii="Times New Roman" w:eastAsia="Times New Roman" w:hAnsi="Times New Roman" w:cs="Times New Roman"/>
          <w:b/>
          <w:color w:val="0070C0"/>
          <w:sz w:val="16"/>
          <w:szCs w:val="16"/>
        </w:rPr>
      </w:pPr>
    </w:p>
    <w:p w14:paraId="068A43A9"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7.</w:t>
      </w:r>
      <w:r>
        <w:rPr>
          <w:rFonts w:ascii="Times New Roman" w:eastAsia="Times New Roman" w:hAnsi="Times New Roman" w:cs="Times New Roman"/>
        </w:rPr>
        <w:t xml:space="preserve"> </w:t>
      </w:r>
      <w:r>
        <w:rPr>
          <w:rFonts w:ascii="Times New Roman" w:eastAsia="Times New Roman" w:hAnsi="Times New Roman" w:cs="Times New Roman"/>
          <w:b/>
          <w:color w:val="0070C0"/>
        </w:rPr>
        <w:t>Дееспособность ИВДИВО</w:t>
      </w:r>
    </w:p>
    <w:p w14:paraId="015262E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Изначально Вышестоящего Отца</w:t>
      </w:r>
    </w:p>
    <w:p w14:paraId="50A89D05"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7 Ядра Генезиса ИВО из Ядер Синтеза 7, 39, 71, 103 оперированием  7 и 39 Синтезом ИВО (если есть Ядра Синтеза ИВО)/любым Синтезом Частей/Систем/Аппаратов/Частностей (если Ядер Синте</w:t>
      </w:r>
      <w:r>
        <w:rPr>
          <w:rFonts w:ascii="Times New Roman" w:eastAsia="Times New Roman" w:hAnsi="Times New Roman" w:cs="Times New Roman"/>
          <w:b/>
          <w:color w:val="FF0000"/>
          <w:sz w:val="16"/>
          <w:szCs w:val="16"/>
        </w:rPr>
        <w:t>за ИВО нет)</w:t>
      </w:r>
    </w:p>
    <w:p w14:paraId="6F9C9AA3"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7 Ядро Генезиса ИВО включает:</w:t>
      </w:r>
    </w:p>
    <w:p w14:paraId="65E5520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987D4B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До-ИВДИВО Октавной Метагалактики ИВО</w:t>
      </w:r>
    </w:p>
    <w:p w14:paraId="5AF76C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Аватар ИВДИВО Метагалактики Фа ИВО</w:t>
      </w:r>
    </w:p>
    <w:p w14:paraId="61089C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Анте́й Али́на</w:t>
      </w:r>
    </w:p>
    <w:p w14:paraId="2264AB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Емелья́н Варва́ра</w:t>
      </w:r>
    </w:p>
    <w:p w14:paraId="0B0116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Степа́н Раи́са</w:t>
      </w:r>
    </w:p>
    <w:p w14:paraId="43D4EE0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Я́ков Яни́на</w:t>
      </w:r>
    </w:p>
    <w:p w14:paraId="5ABD1CF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Сеза́р Ф</w:t>
      </w:r>
      <w:r>
        <w:rPr>
          <w:rFonts w:ascii="Times New Roman" w:eastAsia="Times New Roman" w:hAnsi="Times New Roman" w:cs="Times New Roman"/>
          <w:color w:val="111111"/>
          <w:sz w:val="14"/>
          <w:szCs w:val="14"/>
        </w:rPr>
        <w:t>а́я</w:t>
      </w:r>
    </w:p>
    <w:p w14:paraId="240C60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Гю́став Тео́на</w:t>
      </w:r>
    </w:p>
    <w:p w14:paraId="09EE7AD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1CEAC2A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Закона ИВО</w:t>
      </w:r>
    </w:p>
    <w:p w14:paraId="7539430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Планеты Земля Ми-ИВДИВО ИВО</w:t>
      </w:r>
    </w:p>
    <w:p w14:paraId="30CD21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Аппаратов Систем Частей ИВО</w:t>
      </w:r>
    </w:p>
    <w:p w14:paraId="4882BA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Столпа ИВО</w:t>
      </w:r>
    </w:p>
    <w:p w14:paraId="5A43FB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Плотического тела ИВО</w:t>
      </w:r>
    </w:p>
    <w:p w14:paraId="7D20827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Атмического тела ИВО</w:t>
      </w:r>
    </w:p>
    <w:p w14:paraId="633A5E5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Закона ИВО</w:t>
      </w:r>
    </w:p>
    <w:p w14:paraId="5141BED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Идеи ИВО</w:t>
      </w:r>
    </w:p>
    <w:p w14:paraId="62422CE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Простроенный Идейный</w:t>
      </w:r>
    </w:p>
    <w:p w14:paraId="1FC126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До-ИВДИВО Октавной Метагалактики ИВО</w:t>
      </w:r>
    </w:p>
    <w:p w14:paraId="4FE670D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Человек-Аватар ИВДИВО Метагалактики Фа ИВО</w:t>
      </w:r>
    </w:p>
    <w:p w14:paraId="5684F73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Идейности ИВО</w:t>
      </w:r>
    </w:p>
    <w:p w14:paraId="460E1CB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Столпа ИВО</w:t>
      </w:r>
    </w:p>
    <w:p w14:paraId="2670FA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w:t>
      </w:r>
      <w:r>
        <w:rPr>
          <w:rFonts w:ascii="Times New Roman" w:eastAsia="Times New Roman" w:hAnsi="Times New Roman" w:cs="Times New Roman"/>
          <w:color w:val="111111"/>
          <w:sz w:val="14"/>
          <w:szCs w:val="14"/>
        </w:rPr>
        <w:t>век Плотической Метагалактики</w:t>
      </w:r>
    </w:p>
    <w:p w14:paraId="57485A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Атмической Метагалактики</w:t>
      </w:r>
    </w:p>
    <w:p w14:paraId="0DBED6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закона ИВО</w:t>
      </w:r>
    </w:p>
    <w:p w14:paraId="6D3717D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идеи ИВО</w:t>
      </w:r>
    </w:p>
    <w:p w14:paraId="759A167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335D26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Аватар До-ИВДИВО Октавной Метагалактики</w:t>
      </w:r>
    </w:p>
    <w:p w14:paraId="17AA4B0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Аватар ИВДИВО Метагалактики </w:t>
      </w:r>
      <w:r>
        <w:rPr>
          <w:rFonts w:ascii="Times New Roman" w:eastAsia="Times New Roman" w:hAnsi="Times New Roman" w:cs="Times New Roman"/>
          <w:color w:val="111111"/>
          <w:sz w:val="14"/>
          <w:szCs w:val="14"/>
        </w:rPr>
        <w:t>Фа</w:t>
      </w:r>
    </w:p>
    <w:p w14:paraId="7B0C2C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Идейность</w:t>
      </w:r>
    </w:p>
    <w:p w14:paraId="1D04808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Столп</w:t>
      </w:r>
    </w:p>
    <w:p w14:paraId="50C416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Плотическое тело ИВО</w:t>
      </w:r>
    </w:p>
    <w:p w14:paraId="0DA613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Атмическое тело ИВО</w:t>
      </w:r>
    </w:p>
    <w:p w14:paraId="3751B6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закон ИВО</w:t>
      </w:r>
    </w:p>
    <w:p w14:paraId="54E4533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идея ИВО</w:t>
      </w:r>
    </w:p>
    <w:p w14:paraId="5658E44E"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2B3B6C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Пралюбовь ИВ Аватара До-ИВДИВО Октавной Метагалактики ИВО</w:t>
      </w:r>
    </w:p>
    <w:p w14:paraId="21B23DD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Праж</w:t>
      </w:r>
      <w:r>
        <w:rPr>
          <w:rFonts w:ascii="Times New Roman" w:eastAsia="Times New Roman" w:hAnsi="Times New Roman" w:cs="Times New Roman"/>
          <w:color w:val="111111"/>
          <w:sz w:val="14"/>
          <w:szCs w:val="14"/>
        </w:rPr>
        <w:t>изнь Аватара ИВДИВО Метагалактики Фа ИВО</w:t>
      </w:r>
    </w:p>
    <w:p w14:paraId="4DFB10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Прачеловечность Идейности ИВО</w:t>
      </w:r>
    </w:p>
    <w:p w14:paraId="33BED0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Столпность Столпа ИВО</w:t>
      </w:r>
    </w:p>
    <w:p w14:paraId="3A4D9E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Праокскость Плотического тела ИВО</w:t>
      </w:r>
    </w:p>
    <w:p w14:paraId="4EC410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Прамера Атмического тела ИВО</w:t>
      </w:r>
    </w:p>
    <w:p w14:paraId="52AD278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Прааксиома ИВДИВО-иерархического закона ИВО</w:t>
      </w:r>
    </w:p>
    <w:p w14:paraId="57D21AB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Праправило ИВДИВО-иерархической идеи ИВО</w:t>
      </w:r>
    </w:p>
    <w:p w14:paraId="3257D2EC"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E43658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Синтеззакона Истинной Пралюбви ИВ Аватара До-ИВДИВО Октавной Метагалактики ИВО</w:t>
      </w:r>
    </w:p>
    <w:p w14:paraId="2A9BA6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w:t>
      </w:r>
      <w:r>
        <w:rPr>
          <w:rFonts w:ascii="Times New Roman" w:eastAsia="Times New Roman" w:hAnsi="Times New Roman" w:cs="Times New Roman"/>
          <w:color w:val="111111"/>
          <w:sz w:val="14"/>
          <w:szCs w:val="14"/>
        </w:rPr>
        <w:t>ез Синтезидеи Истинной Пражизни ИВ Аватара ИВДИВО Метагалактики Фа ИВО</w:t>
      </w:r>
    </w:p>
    <w:p w14:paraId="304D1D2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Воля Синтеззакона Истинной Прачеловечной Идейности ИВО</w:t>
      </w:r>
    </w:p>
    <w:p w14:paraId="19656FA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Синтезидеи Столпности Столпа ИВО</w:t>
      </w:r>
    </w:p>
    <w:p w14:paraId="637898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Синтеззакона Истинной Праокскости Плотического тела ИВО</w:t>
      </w:r>
    </w:p>
    <w:p w14:paraId="24871F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Синтезидеи Истинно</w:t>
      </w:r>
      <w:r>
        <w:rPr>
          <w:rFonts w:ascii="Times New Roman" w:eastAsia="Times New Roman" w:hAnsi="Times New Roman" w:cs="Times New Roman"/>
          <w:color w:val="111111"/>
          <w:sz w:val="14"/>
          <w:szCs w:val="14"/>
        </w:rPr>
        <w:t>й Прамеры Атмического тела ИВО</w:t>
      </w:r>
    </w:p>
    <w:p w14:paraId="6EC065D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Синтеззакона Истинной Прааксиомы ИВДИВО-иерархического закона ИВО</w:t>
      </w:r>
    </w:p>
    <w:p w14:paraId="660F8A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Синтезидеи Истинного Праправила ИВДИВО-иерархической идеи ИВО</w:t>
      </w:r>
    </w:p>
    <w:p w14:paraId="7D3691A2"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317DE76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Истинный </w:t>
      </w:r>
      <w:r>
        <w:rPr>
          <w:rFonts w:ascii="Times New Roman" w:eastAsia="Times New Roman" w:hAnsi="Times New Roman" w:cs="Times New Roman"/>
          <w:color w:val="111111"/>
          <w:sz w:val="14"/>
          <w:szCs w:val="14"/>
        </w:rPr>
        <w:t>Закон Синтеза Синтеззакона Истинной Пралюбви ИВ Аватара До-ИВДИВО Октавной Метагалактики ИВО</w:t>
      </w:r>
    </w:p>
    <w:p w14:paraId="4622C4C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Идея Синтез Синтезидеи Истинной Пражизни ИВ Аватара ИВДИВО Метагалактики Фа ИВО</w:t>
      </w:r>
    </w:p>
    <w:p w14:paraId="3EE35A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Закон Воли Синтеззакона Истинной Прачеловечной Идейности И</w:t>
      </w:r>
      <w:r>
        <w:rPr>
          <w:rFonts w:ascii="Times New Roman" w:eastAsia="Times New Roman" w:hAnsi="Times New Roman" w:cs="Times New Roman"/>
          <w:color w:val="111111"/>
          <w:sz w:val="14"/>
          <w:szCs w:val="14"/>
        </w:rPr>
        <w:t>ВО</w:t>
      </w:r>
    </w:p>
    <w:p w14:paraId="3303D1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Идея Воли Синтезидеи Столпности Столпа ИВО</w:t>
      </w:r>
    </w:p>
    <w:p w14:paraId="3484A3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Закон Мудрости Синтеззакона Истинной Праокскости Плотического тела ИВО</w:t>
      </w:r>
    </w:p>
    <w:p w14:paraId="5F74B1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Идея Мудрости Синтезидеи Истинной Прамеры Атмического тела ИВО</w:t>
      </w:r>
    </w:p>
    <w:p w14:paraId="1ACAE9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Закон Любви Синтеззакона Истинной Прааксиомы ИВДИВО-ие</w:t>
      </w:r>
      <w:r>
        <w:rPr>
          <w:rFonts w:ascii="Times New Roman" w:eastAsia="Times New Roman" w:hAnsi="Times New Roman" w:cs="Times New Roman"/>
          <w:color w:val="111111"/>
          <w:sz w:val="14"/>
          <w:szCs w:val="14"/>
        </w:rPr>
        <w:t>рархического закона ИВО</w:t>
      </w:r>
    </w:p>
    <w:p w14:paraId="7565DC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Идея Любви Синтезидеи Истинного Праправила ИВДИВО-иерархической идеи ИВО</w:t>
      </w:r>
    </w:p>
    <w:p w14:paraId="5FD6B73E" w14:textId="77777777" w:rsidR="002D6A45" w:rsidRDefault="002D6A45">
      <w:pPr>
        <w:spacing w:after="0" w:line="240" w:lineRule="auto"/>
        <w:jc w:val="both"/>
        <w:rPr>
          <w:rFonts w:ascii="Times New Roman" w:eastAsia="Times New Roman" w:hAnsi="Times New Roman" w:cs="Times New Roman"/>
        </w:rPr>
      </w:pPr>
    </w:p>
    <w:p w14:paraId="4B409EC3"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 xml:space="preserve">6. </w:t>
      </w:r>
      <w:r>
        <w:rPr>
          <w:rFonts w:ascii="Times New Roman" w:eastAsia="Times New Roman" w:hAnsi="Times New Roman" w:cs="Times New Roman"/>
          <w:b/>
          <w:color w:val="0070C0"/>
        </w:rPr>
        <w:t>Я Есмь Аватар Синтеза Кут Хуми</w:t>
      </w:r>
    </w:p>
    <w:p w14:paraId="0917857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Изначально Вышестоящего Отца</w:t>
      </w:r>
    </w:p>
    <w:p w14:paraId="666906C4"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6 Ядра Генезиса ИВО из Ядер Синтеза 6, 38, 70, 102 оперированием  6 и 38 Синтезом ИВО (если есть Ядра Синтеза ИВО)/любым Синтезом Частей/Систем/Аппаратов/Частностей (если</w:t>
      </w:r>
      <w:r>
        <w:rPr>
          <w:rFonts w:ascii="Times New Roman" w:eastAsia="Times New Roman" w:hAnsi="Times New Roman" w:cs="Times New Roman"/>
          <w:b/>
          <w:color w:val="FF0000"/>
          <w:sz w:val="16"/>
          <w:szCs w:val="16"/>
        </w:rPr>
        <w:t xml:space="preserve"> Ядер Синтеза ИВО нет)</w:t>
      </w:r>
    </w:p>
    <w:p w14:paraId="66357ECB"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6 Ядро Генезиса ИВО включает:</w:t>
      </w:r>
    </w:p>
    <w:p w14:paraId="2D4E19A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83BB2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До-ИВДИВО Октавной Метагалактики ИВО</w:t>
      </w:r>
    </w:p>
    <w:p w14:paraId="154927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Владыка ИВДИВО Метагалактики Фа ИВО</w:t>
      </w:r>
    </w:p>
    <w:p w14:paraId="326D8BA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Нау́м Со́фья</w:t>
      </w:r>
    </w:p>
    <w:p w14:paraId="2F9347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Ефре́м Ари́на</w:t>
      </w:r>
    </w:p>
    <w:p w14:paraId="402BF9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Арса́н Авро́ра</w:t>
      </w:r>
    </w:p>
    <w:p w14:paraId="720726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Улья́н Люци́я</w:t>
      </w:r>
    </w:p>
    <w:p w14:paraId="176D68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Исаа́к Вирги́ния</w:t>
      </w:r>
    </w:p>
    <w:p w14:paraId="5B455F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Евсе́й Ло́на</w:t>
      </w:r>
    </w:p>
    <w:p w14:paraId="0F77364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B6ACA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Императива ИВО</w:t>
      </w:r>
    </w:p>
    <w:p w14:paraId="7AE7F9A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Физичности Ре-ИВДИВО Материи ИВО</w:t>
      </w:r>
    </w:p>
    <w:p w14:paraId="306245E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Частностей ИВО</w:t>
      </w:r>
    </w:p>
    <w:p w14:paraId="451F8F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Сутенности ИВО</w:t>
      </w:r>
    </w:p>
    <w:p w14:paraId="66C17B0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Натического тела ИВО</w:t>
      </w:r>
    </w:p>
    <w:p w14:paraId="279AEB8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Буддического тела ИВО</w:t>
      </w:r>
    </w:p>
    <w:p w14:paraId="7D4993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Императива ИВО</w:t>
      </w:r>
    </w:p>
    <w:p w14:paraId="0AB6D9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Сути ИВО</w:t>
      </w:r>
    </w:p>
    <w:p w14:paraId="23C6346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Частный</w:t>
      </w:r>
      <w:r>
        <w:rPr>
          <w:color w:val="FF0000"/>
        </w:rPr>
        <w:t xml:space="preserve"> </w:t>
      </w:r>
      <w:r>
        <w:rPr>
          <w:rFonts w:ascii="Times New Roman" w:eastAsia="Times New Roman" w:hAnsi="Times New Roman" w:cs="Times New Roman"/>
          <w:b/>
          <w:color w:val="FF0000"/>
          <w:sz w:val="16"/>
          <w:szCs w:val="16"/>
        </w:rPr>
        <w:t>Сообразительный</w:t>
      </w:r>
    </w:p>
    <w:p w14:paraId="05D5E0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До-ИВДИВО Октавной Метагалактики ИВО</w:t>
      </w:r>
    </w:p>
    <w:p w14:paraId="790EF9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Человек-Владыка ИВДИВО Метагалактики Фа ИВО</w:t>
      </w:r>
    </w:p>
    <w:p w14:paraId="4E83D0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Сообразительности ИВО</w:t>
      </w:r>
    </w:p>
    <w:p w14:paraId="31D9C2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w:t>
      </w:r>
      <w:r>
        <w:rPr>
          <w:rFonts w:ascii="Times New Roman" w:eastAsia="Times New Roman" w:hAnsi="Times New Roman" w:cs="Times New Roman"/>
          <w:color w:val="111111"/>
          <w:sz w:val="14"/>
          <w:szCs w:val="14"/>
        </w:rPr>
        <w:t>к Сутенности ИВО</w:t>
      </w:r>
    </w:p>
    <w:p w14:paraId="0A0F52D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Натической Метагалактики</w:t>
      </w:r>
    </w:p>
    <w:p w14:paraId="08EA38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Буддической Метагалактики</w:t>
      </w:r>
    </w:p>
    <w:p w14:paraId="1C82C5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императива ИВО</w:t>
      </w:r>
    </w:p>
    <w:p w14:paraId="5FCC54F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сути ИВО</w:t>
      </w:r>
    </w:p>
    <w:p w14:paraId="3CE4318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194D62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До-ИВДИВО Октавной Метагалактики</w:t>
      </w:r>
    </w:p>
    <w:p w14:paraId="48CCCE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Владыка ИВДИВО Метагалактики Фа</w:t>
      </w:r>
    </w:p>
    <w:p w14:paraId="741E61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Сообразительность</w:t>
      </w:r>
    </w:p>
    <w:p w14:paraId="4C8E71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Сутенность</w:t>
      </w:r>
    </w:p>
    <w:p w14:paraId="0F9FFA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Натическое тело ИВО</w:t>
      </w:r>
    </w:p>
    <w:p w14:paraId="0751CC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Буддическое тело ИВО</w:t>
      </w:r>
    </w:p>
    <w:p w14:paraId="6815147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императив ИВО</w:t>
      </w:r>
    </w:p>
    <w:p w14:paraId="0BBE8D3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суть ИВО</w:t>
      </w:r>
    </w:p>
    <w:p w14:paraId="283D5AF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w:t>
      </w:r>
      <w:r>
        <w:rPr>
          <w:rFonts w:ascii="Times New Roman" w:eastAsia="Times New Roman" w:hAnsi="Times New Roman" w:cs="Times New Roman"/>
          <w:b/>
          <w:color w:val="0070C0"/>
          <w:sz w:val="16"/>
          <w:szCs w:val="16"/>
        </w:rPr>
        <w:t>алонные Системы Частей ИВО ракурсом 16 эволюций ИВО:</w:t>
      </w:r>
    </w:p>
    <w:p w14:paraId="54D78E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Любовь ИВ Владыки До-ИВДИВО Октавной Метагалактики ИВО</w:t>
      </w:r>
    </w:p>
    <w:p w14:paraId="6C86476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Жизнь Владыки ИВДИВО Метагалактики Фа ИВО</w:t>
      </w:r>
    </w:p>
    <w:p w14:paraId="766DAFE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Человечность Сообразительности ИВО</w:t>
      </w:r>
    </w:p>
    <w:p w14:paraId="690306D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Разряд Сутенности ИВО</w:t>
      </w:r>
    </w:p>
    <w:p w14:paraId="3429532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Окскость Нати</w:t>
      </w:r>
      <w:r>
        <w:rPr>
          <w:rFonts w:ascii="Times New Roman" w:eastAsia="Times New Roman" w:hAnsi="Times New Roman" w:cs="Times New Roman"/>
          <w:color w:val="111111"/>
          <w:sz w:val="14"/>
          <w:szCs w:val="14"/>
        </w:rPr>
        <w:t>ческого тела ИВО</w:t>
      </w:r>
    </w:p>
    <w:p w14:paraId="306891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Мера Буддического тела ИВО</w:t>
      </w:r>
    </w:p>
    <w:p w14:paraId="369955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Аксиома ИВДИВО-иерархического императива ИВО</w:t>
      </w:r>
    </w:p>
    <w:p w14:paraId="336D8A9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Правило ИВДИВО-иерархической сути ИВО</w:t>
      </w:r>
    </w:p>
    <w:p w14:paraId="0C6A6B3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9A0FF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Синтезимператива Истинной Любви ИВ Владыки До-ИВДИВО Октавной Метагалактики ИВО</w:t>
      </w:r>
    </w:p>
    <w:p w14:paraId="607DFE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Синтезсути Истинной Жизни ИВ Владыки ИВДИВО Метагалактики Фа ИВО</w:t>
      </w:r>
    </w:p>
    <w:p w14:paraId="5CA4954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Синтезимператива Истинной Чел</w:t>
      </w:r>
      <w:r>
        <w:rPr>
          <w:rFonts w:ascii="Times New Roman" w:eastAsia="Times New Roman" w:hAnsi="Times New Roman" w:cs="Times New Roman"/>
          <w:color w:val="111111"/>
          <w:sz w:val="14"/>
          <w:szCs w:val="14"/>
        </w:rPr>
        <w:t>овечности Сообразительности ИВО</w:t>
      </w:r>
    </w:p>
    <w:p w14:paraId="30FE9A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Синтезсути Разряда Сутенности ИВО</w:t>
      </w:r>
    </w:p>
    <w:p w14:paraId="32793F8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Синтезимператива Истинной Окскости Натического тела ИВО</w:t>
      </w:r>
    </w:p>
    <w:p w14:paraId="70878FA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Синтезсути Истинной Меры Буддического тела ИВО</w:t>
      </w:r>
    </w:p>
    <w:p w14:paraId="1BA024C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Синтезимператива Истинной Аксиомы ИВДИВО-иерархического и</w:t>
      </w:r>
      <w:r>
        <w:rPr>
          <w:rFonts w:ascii="Times New Roman" w:eastAsia="Times New Roman" w:hAnsi="Times New Roman" w:cs="Times New Roman"/>
          <w:color w:val="111111"/>
          <w:sz w:val="14"/>
          <w:szCs w:val="14"/>
        </w:rPr>
        <w:t>мператива ИВО</w:t>
      </w:r>
    </w:p>
    <w:p w14:paraId="69AF0DC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Синтезсути Истинного Правила ИВДИВО-иерархической сути ИВО</w:t>
      </w:r>
    </w:p>
    <w:p w14:paraId="7BB15DD1"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5E690D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Императив Синтеза Синтезимператива Истинной Любви ИВ Владыки До-ИВДИВО Октавной Метагалактики ИВО</w:t>
      </w:r>
    </w:p>
    <w:p w14:paraId="7F42E9C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Суть Синтеза Синтезсути Истинной Жизни ИВ Владыки ИВДИВО Метагалактики Фа ИВО</w:t>
      </w:r>
    </w:p>
    <w:p w14:paraId="450E76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Императив Воли Синтезимператива Истинной Челов</w:t>
      </w:r>
      <w:r>
        <w:rPr>
          <w:rFonts w:ascii="Times New Roman" w:eastAsia="Times New Roman" w:hAnsi="Times New Roman" w:cs="Times New Roman"/>
          <w:color w:val="111111"/>
          <w:sz w:val="14"/>
          <w:szCs w:val="14"/>
        </w:rPr>
        <w:t>ечности Сообразительности ИВО</w:t>
      </w:r>
    </w:p>
    <w:p w14:paraId="56D6310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Суть Воли Синтезсути Разряда Сутенности ИВО</w:t>
      </w:r>
    </w:p>
    <w:p w14:paraId="72244C2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Императив Мудрости Синтезимператива Истинной Окскости Натического тела ИВО</w:t>
      </w:r>
    </w:p>
    <w:p w14:paraId="758AA0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Суть Мудрость Синтезсути Истинной Меры Буддического тела ИВО</w:t>
      </w:r>
    </w:p>
    <w:p w14:paraId="623F25F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Императив Любви Синтезим</w:t>
      </w:r>
      <w:r>
        <w:rPr>
          <w:rFonts w:ascii="Times New Roman" w:eastAsia="Times New Roman" w:hAnsi="Times New Roman" w:cs="Times New Roman"/>
          <w:color w:val="111111"/>
          <w:sz w:val="14"/>
          <w:szCs w:val="14"/>
        </w:rPr>
        <w:t>ператива Истинной Аксиомы ИВДИВО-иерархического императива ИВО</w:t>
      </w:r>
    </w:p>
    <w:p w14:paraId="2B9FF9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Суть Любви Синтезсути Истинного Правила ИВДИВО-иерархической сути ИВО</w:t>
      </w:r>
    </w:p>
    <w:p w14:paraId="3342DADA" w14:textId="77777777" w:rsidR="002D6A45" w:rsidRDefault="002D6A45">
      <w:pPr>
        <w:spacing w:after="0"/>
        <w:jc w:val="both"/>
        <w:rPr>
          <w:rFonts w:ascii="Times New Roman" w:eastAsia="Times New Roman" w:hAnsi="Times New Roman" w:cs="Times New Roman"/>
          <w:b/>
          <w:color w:val="0070C0"/>
        </w:rPr>
      </w:pPr>
    </w:p>
    <w:p w14:paraId="26D29F0F"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5.</w:t>
      </w:r>
      <w:r>
        <w:rPr>
          <w:rFonts w:ascii="Times New Roman" w:eastAsia="Times New Roman" w:hAnsi="Times New Roman" w:cs="Times New Roman"/>
        </w:rPr>
        <w:t xml:space="preserve"> </w:t>
      </w:r>
      <w:r>
        <w:rPr>
          <w:rFonts w:ascii="Times New Roman" w:eastAsia="Times New Roman" w:hAnsi="Times New Roman" w:cs="Times New Roman"/>
          <w:b/>
          <w:color w:val="0070C0"/>
        </w:rPr>
        <w:t>Посвящённый</w:t>
      </w:r>
    </w:p>
    <w:p w14:paraId="792CCF5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Синтезное мировое тело Изначально Вышестоящего Отца</w:t>
      </w:r>
    </w:p>
    <w:p w14:paraId="471A8AEE" w14:textId="77777777" w:rsidR="002D6A45" w:rsidRDefault="003D06C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lastRenderedPageBreak/>
        <w:t>Формирование 5 Ядра Генезиса ИВО из Ядер Синтеза 5, 37, 69, 101 оперированием  5 и 37 Синтезом ИВО (если есть Ядра Синтеза ИВО)/любым Синтезом Частей/Систем/Аппаратов/Частностей (если Ядер Синтеза ИВО нет)</w:t>
      </w:r>
    </w:p>
    <w:p w14:paraId="605095F7" w14:textId="77777777" w:rsidR="002D6A45" w:rsidRDefault="003D06CE">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5 Ядро Генезиса ИВО включает:</w:t>
      </w:r>
    </w:p>
    <w:p w14:paraId="0E9605D7"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C6ACC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w:t>
      </w:r>
      <w:r>
        <w:rPr>
          <w:rFonts w:ascii="Times New Roman" w:eastAsia="Times New Roman" w:hAnsi="Times New Roman" w:cs="Times New Roman"/>
          <w:color w:val="111111"/>
          <w:sz w:val="14"/>
          <w:szCs w:val="14"/>
        </w:rPr>
        <w:t>читель До-ИВДИВО Октавной Метагалактики ИВО</w:t>
      </w:r>
    </w:p>
    <w:p w14:paraId="182756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Учитель ИВДИВО Метагалактики Фа ИВО</w:t>
      </w:r>
    </w:p>
    <w:p w14:paraId="383DA8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Велими́р Ага́фья</w:t>
      </w:r>
    </w:p>
    <w:p w14:paraId="30677C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Ната́н Ама́лия</w:t>
      </w:r>
    </w:p>
    <w:p w14:paraId="0D2734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Оста́п Дила́на</w:t>
      </w:r>
    </w:p>
    <w:p w14:paraId="3406537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Ге́рман Ирэ́н</w:t>
      </w:r>
    </w:p>
    <w:p w14:paraId="71BDA2E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Елисе́й Светла́на</w:t>
      </w:r>
    </w:p>
    <w:p w14:paraId="132020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Про́хор Лоли́та</w:t>
      </w:r>
    </w:p>
    <w:p w14:paraId="5290CC14"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17F204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Аксио</w:t>
      </w:r>
      <w:r>
        <w:rPr>
          <w:rFonts w:ascii="Times New Roman" w:eastAsia="Times New Roman" w:hAnsi="Times New Roman" w:cs="Times New Roman"/>
          <w:color w:val="111111"/>
          <w:sz w:val="14"/>
          <w:szCs w:val="14"/>
        </w:rPr>
        <w:t>мы ИВО</w:t>
      </w:r>
    </w:p>
    <w:p w14:paraId="3A9C64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До-ИВДИВО Октавной Метагалактики ИВО</w:t>
      </w:r>
    </w:p>
    <w:p w14:paraId="1CBDE5E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Фа-ИВДИВО ИВО</w:t>
      </w:r>
    </w:p>
    <w:p w14:paraId="3C28B64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Престола ИВО</w:t>
      </w:r>
    </w:p>
    <w:p w14:paraId="00E60EA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Стратического тела ИВО</w:t>
      </w:r>
    </w:p>
    <w:p w14:paraId="14CCC1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Причинного тела ИВО</w:t>
      </w:r>
    </w:p>
    <w:p w14:paraId="0E15473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ИВДИВО-иерархической Аксиомы ИВО</w:t>
      </w:r>
    </w:p>
    <w:p w14:paraId="615AC88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Смысла ИВО</w:t>
      </w:r>
    </w:p>
    <w:p w14:paraId="72CB2782" w14:textId="77777777" w:rsidR="002D6A45" w:rsidRDefault="003D06CE">
      <w:pPr>
        <w:spacing w:after="0" w:line="240" w:lineRule="auto"/>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Компетентный Осмысленный</w:t>
      </w:r>
    </w:p>
    <w:p w14:paraId="76B7AD8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До-ИВДИВО Октавной Метагалактики ИВО</w:t>
      </w:r>
    </w:p>
    <w:p w14:paraId="7F89AF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Человек-Учитель ИВДИВО Метагалактики Фа ИВО</w:t>
      </w:r>
    </w:p>
    <w:p w14:paraId="601E7A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Осмысленности ИВО</w:t>
      </w:r>
    </w:p>
    <w:p w14:paraId="0C54E2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Престола ИВО</w:t>
      </w:r>
    </w:p>
    <w:p w14:paraId="2F8B46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Стратической Метагалактики</w:t>
      </w:r>
    </w:p>
    <w:p w14:paraId="0D250D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Причинной Метагалактики</w:t>
      </w:r>
    </w:p>
    <w:p w14:paraId="618EA50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аксиомы ИВО</w:t>
      </w:r>
    </w:p>
    <w:p w14:paraId="385E8CB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смысла ИВО</w:t>
      </w:r>
    </w:p>
    <w:p w14:paraId="1E48E34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6D4502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До-ИВДИВО Октавной Метагалактики</w:t>
      </w:r>
    </w:p>
    <w:p w14:paraId="0B732B3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Учитель ИВДИВО Метаг</w:t>
      </w:r>
      <w:r>
        <w:rPr>
          <w:rFonts w:ascii="Times New Roman" w:eastAsia="Times New Roman" w:hAnsi="Times New Roman" w:cs="Times New Roman"/>
          <w:color w:val="111111"/>
          <w:sz w:val="14"/>
          <w:szCs w:val="14"/>
        </w:rPr>
        <w:t>алактики Фа</w:t>
      </w:r>
    </w:p>
    <w:p w14:paraId="5C4D7CA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Осмысленность</w:t>
      </w:r>
    </w:p>
    <w:p w14:paraId="23B4CC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Престол</w:t>
      </w:r>
    </w:p>
    <w:p w14:paraId="6A0F269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Стратическое тело ИВО</w:t>
      </w:r>
    </w:p>
    <w:p w14:paraId="6248C05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Причинное тело ИВО</w:t>
      </w:r>
    </w:p>
    <w:p w14:paraId="1C0837C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аксиома ИВО</w:t>
      </w:r>
    </w:p>
    <w:p w14:paraId="02519E0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смысл ИВО</w:t>
      </w:r>
    </w:p>
    <w:p w14:paraId="10280AE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6B36CE4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Пралюбовь ИВ Учителя До-ИВДИВО Октавной Метага</w:t>
      </w:r>
      <w:r>
        <w:rPr>
          <w:rFonts w:ascii="Times New Roman" w:eastAsia="Times New Roman" w:hAnsi="Times New Roman" w:cs="Times New Roman"/>
          <w:color w:val="111111"/>
          <w:sz w:val="14"/>
          <w:szCs w:val="14"/>
        </w:rPr>
        <w:t>лактики ИВО</w:t>
      </w:r>
    </w:p>
    <w:p w14:paraId="309572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Пражизнь Учителя ИВДИВО Метагалактики Фа ИВО</w:t>
      </w:r>
    </w:p>
    <w:p w14:paraId="7051F0B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Прачеловечность Осмысленности ИВО</w:t>
      </w:r>
    </w:p>
    <w:p w14:paraId="128D8C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Сила Престола ИВО</w:t>
      </w:r>
    </w:p>
    <w:p w14:paraId="5B4F39A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Праокскость Стратического тела ИВО</w:t>
      </w:r>
    </w:p>
    <w:p w14:paraId="0964BD4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Прамера Причинного тела ИВО</w:t>
      </w:r>
    </w:p>
    <w:p w14:paraId="78BD0F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Прааксиома ИВДИВО-иерархической аксиомы ИВО</w:t>
      </w:r>
    </w:p>
    <w:p w14:paraId="080688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Праправило ИВДИВО-иерархического смысла ИВО</w:t>
      </w:r>
    </w:p>
    <w:p w14:paraId="7DAB477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2EE139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Синтез Синтезаксиомы Высокой </w:t>
      </w:r>
      <w:r>
        <w:rPr>
          <w:rFonts w:ascii="Times New Roman" w:eastAsia="Times New Roman" w:hAnsi="Times New Roman" w:cs="Times New Roman"/>
          <w:color w:val="111111"/>
          <w:sz w:val="14"/>
          <w:szCs w:val="14"/>
        </w:rPr>
        <w:t>Цельной Пралюбви ИВ Учителя До-ИВДИВО Октавной Метагалактики ИВО</w:t>
      </w:r>
    </w:p>
    <w:p w14:paraId="115E663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Синтезсмысла Высокой Цельной Пражизни ИВ Учителя ИВДИВО Метагалактики Фа ИВО</w:t>
      </w:r>
    </w:p>
    <w:p w14:paraId="6D84A3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Синтезаксиомы Высокой Цельной Прачеловечной Осмысленности ИВО</w:t>
      </w:r>
    </w:p>
    <w:p w14:paraId="147A825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Синтезсмысла Силы Престола ИВО</w:t>
      </w:r>
    </w:p>
    <w:p w14:paraId="3AE71FB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w:t>
      </w:r>
      <w:r>
        <w:rPr>
          <w:rFonts w:ascii="Times New Roman" w:eastAsia="Times New Roman" w:hAnsi="Times New Roman" w:cs="Times New Roman"/>
          <w:color w:val="111111"/>
          <w:sz w:val="14"/>
          <w:szCs w:val="14"/>
        </w:rPr>
        <w:t>ость Синтезаксиомы Высокой Цельной Праокскости Стратического тела ИВО</w:t>
      </w:r>
    </w:p>
    <w:p w14:paraId="4FB7AC3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Синтезсмысла Высокой Цельной Прамеры Причинного тела ИВО</w:t>
      </w:r>
    </w:p>
    <w:p w14:paraId="54563E1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Синтезаксиомы Высокой Цельной Прааксиомы ИВДИВО-иерархической аксиомы ИВО</w:t>
      </w:r>
    </w:p>
    <w:p w14:paraId="0B9944E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Синтезсмысла Высокого Цельного П</w:t>
      </w:r>
      <w:r>
        <w:rPr>
          <w:rFonts w:ascii="Times New Roman" w:eastAsia="Times New Roman" w:hAnsi="Times New Roman" w:cs="Times New Roman"/>
          <w:color w:val="111111"/>
          <w:sz w:val="14"/>
          <w:szCs w:val="14"/>
        </w:rPr>
        <w:t>раправила ИВДИВО-иерархического смысла ИВО</w:t>
      </w:r>
    </w:p>
    <w:p w14:paraId="11F573D7"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1069C6B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Аксиома Синтеза Синтезаксиомы Высокой Цельной Пралюбви ИВ Учителя До-ИВДИВО Октавной Метагалактики ИВО</w:t>
      </w:r>
    </w:p>
    <w:p w14:paraId="44FA0D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Смысл Синтеза Синтезсмысла Высокой Цельной Пражизни ИВ Учителя ИВДИВО Метагалактики Фа ИВО</w:t>
      </w:r>
    </w:p>
    <w:p w14:paraId="47D2097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Аксиома Воли Синтезаксиомы В</w:t>
      </w:r>
      <w:r>
        <w:rPr>
          <w:rFonts w:ascii="Times New Roman" w:eastAsia="Times New Roman" w:hAnsi="Times New Roman" w:cs="Times New Roman"/>
          <w:color w:val="111111"/>
          <w:sz w:val="14"/>
          <w:szCs w:val="14"/>
        </w:rPr>
        <w:t>ысокой Цельной Прачеловечной Осмысленности ИВО</w:t>
      </w:r>
    </w:p>
    <w:p w14:paraId="5FC167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Смысл Воли Синтезсмысла Силы Престола ИВО</w:t>
      </w:r>
    </w:p>
    <w:p w14:paraId="199B5B9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Аксиома Мудрости Синтезаксиомы Высокой Цельной Праокскости Стратического тела ИВО</w:t>
      </w:r>
    </w:p>
    <w:p w14:paraId="781602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ИВ Смысл Мудрости Синтезсмысла Высокой Цельной Прамеры Причинного </w:t>
      </w:r>
      <w:r>
        <w:rPr>
          <w:rFonts w:ascii="Times New Roman" w:eastAsia="Times New Roman" w:hAnsi="Times New Roman" w:cs="Times New Roman"/>
          <w:color w:val="111111"/>
          <w:sz w:val="14"/>
          <w:szCs w:val="14"/>
        </w:rPr>
        <w:t>тела ИВО</w:t>
      </w:r>
    </w:p>
    <w:p w14:paraId="7F75725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Аксиома Любви Синтезаксиомы Высокой Цельной Прааксиомы ИВДИВО-иерархической аксиомы ИВО</w:t>
      </w:r>
    </w:p>
    <w:p w14:paraId="57B083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Смысл Любви Синтезсмысла Высокого Цельного Праправила ИВДИВО-иерархического смысла ИВО</w:t>
      </w:r>
    </w:p>
    <w:p w14:paraId="29A20391"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476F8EF8" w14:textId="77777777" w:rsidR="002D6A45" w:rsidRDefault="003D06CE">
      <w:pPr>
        <w:spacing w:after="0"/>
        <w:jc w:val="both"/>
        <w:rPr>
          <w:rFonts w:ascii="Times New Roman" w:eastAsia="Times New Roman" w:hAnsi="Times New Roman" w:cs="Times New Roman"/>
          <w:b/>
          <w:color w:val="FF0000"/>
        </w:rPr>
      </w:pPr>
      <w:r>
        <w:rPr>
          <w:rFonts w:ascii="Times New Roman" w:eastAsia="Times New Roman" w:hAnsi="Times New Roman" w:cs="Times New Roman"/>
          <w:b/>
          <w:color w:val="FF0000"/>
        </w:rPr>
        <w:t>Первый курс Генезис Жизни и Компетенции Человека ИВО:</w:t>
      </w:r>
    </w:p>
    <w:p w14:paraId="1DCC89E7"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4.</w:t>
      </w:r>
      <w:r>
        <w:rPr>
          <w:rFonts w:ascii="Times New Roman" w:eastAsia="Times New Roman" w:hAnsi="Times New Roman" w:cs="Times New Roman"/>
        </w:rPr>
        <w:t xml:space="preserve"> </w:t>
      </w:r>
      <w:r>
        <w:rPr>
          <w:rFonts w:ascii="Times New Roman" w:eastAsia="Times New Roman" w:hAnsi="Times New Roman" w:cs="Times New Roman"/>
          <w:b/>
          <w:color w:val="0070C0"/>
        </w:rPr>
        <w:t>Профессионал</w:t>
      </w:r>
    </w:p>
    <w:p w14:paraId="4AD3132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Метагалактическое мировое тело Изначально Вышестоящего Отца</w:t>
      </w:r>
    </w:p>
    <w:p w14:paraId="1E9357ED"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4 Ядра Генезиса ИВО из Ядер Синтеза 4, 36, 68, 100 оперированием  4 и 36 Синтезом ИВО (если есть Ядра Синтеза ИВО)/любым Синтезом Частей/Систем/Аппаратов/Частностей (если Ядер Синтеза</w:t>
      </w:r>
      <w:r>
        <w:rPr>
          <w:rFonts w:ascii="Times New Roman" w:eastAsia="Times New Roman" w:hAnsi="Times New Roman" w:cs="Times New Roman"/>
          <w:b/>
          <w:color w:val="FF0000"/>
          <w:sz w:val="16"/>
          <w:szCs w:val="16"/>
        </w:rPr>
        <w:t xml:space="preserve"> ИВО нет)</w:t>
      </w:r>
    </w:p>
    <w:p w14:paraId="15A0E9E1"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4 Ядро Генезиса ИВО включает:</w:t>
      </w:r>
    </w:p>
    <w:p w14:paraId="59391AD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7EC80D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До-ИВДИВО Октавной Метагалактики ИВО</w:t>
      </w:r>
    </w:p>
    <w:p w14:paraId="5BB29F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Ипостась ИВДИВО Метагалактики Фа ИВО</w:t>
      </w:r>
    </w:p>
    <w:p w14:paraId="6E9F01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Гео́рг Да́рья</w:t>
      </w:r>
    </w:p>
    <w:p w14:paraId="650B02D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Артё́м Елизаве́та</w:t>
      </w:r>
    </w:p>
    <w:p w14:paraId="7279E2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Рома́н Я́ся</w:t>
      </w:r>
    </w:p>
    <w:p w14:paraId="48F9F37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Радоми́р Сеси́лия</w:t>
      </w:r>
    </w:p>
    <w:p w14:paraId="37FF11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Ефи́м Валенти́на</w:t>
      </w:r>
    </w:p>
    <w:p w14:paraId="4F47795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Вальте́р Те́рия</w:t>
      </w:r>
    </w:p>
    <w:p w14:paraId="040795B8"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320758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Начала ИВО</w:t>
      </w:r>
    </w:p>
    <w:p w14:paraId="5ED7803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Истинной Метагалактики ИВО</w:t>
      </w:r>
    </w:p>
    <w:p w14:paraId="0C5DE60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Ми-ИВДИВО ИВО</w:t>
      </w:r>
    </w:p>
    <w:p w14:paraId="094DF7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Размышления ИВО</w:t>
      </w:r>
    </w:p>
    <w:p w14:paraId="0F2A3C3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Логитического тела ИВО</w:t>
      </w:r>
    </w:p>
    <w:p w14:paraId="6254D18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Ментального тела ИВО</w:t>
      </w:r>
    </w:p>
    <w:p w14:paraId="6AF760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w:t>
      </w:r>
      <w:r>
        <w:rPr>
          <w:rFonts w:ascii="Times New Roman" w:eastAsia="Times New Roman" w:hAnsi="Times New Roman" w:cs="Times New Roman"/>
          <w:color w:val="111111"/>
          <w:sz w:val="14"/>
          <w:szCs w:val="14"/>
        </w:rPr>
        <w:t>О-иерархического Начала ИВО</w:t>
      </w:r>
    </w:p>
    <w:p w14:paraId="2F3E89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Синтез ИВДИВО-иерархической Мысли ИВО</w:t>
      </w:r>
    </w:p>
    <w:p w14:paraId="0D2B4D4E"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Образованный Мыслящий</w:t>
      </w:r>
    </w:p>
    <w:p w14:paraId="514164F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До-ИВДИВО Октавной Метагалактики ИВО</w:t>
      </w:r>
    </w:p>
    <w:p w14:paraId="54CBBB2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Человек-Ипостась ИВДИВО Метагалактики Фа ИВО</w:t>
      </w:r>
    </w:p>
    <w:p w14:paraId="26D7124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Логики ИВО</w:t>
      </w:r>
    </w:p>
    <w:p w14:paraId="23E4B1C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Размышления ИВО</w:t>
      </w:r>
    </w:p>
    <w:p w14:paraId="178477B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Логитической Метагалактики</w:t>
      </w:r>
    </w:p>
    <w:p w14:paraId="4FF21E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Ментальной Метагалактики</w:t>
      </w:r>
    </w:p>
    <w:p w14:paraId="1683E96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начала ИВО</w:t>
      </w:r>
    </w:p>
    <w:p w14:paraId="5D9D9B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ИВДИВО-иерархической мысли ИВО</w:t>
      </w:r>
    </w:p>
    <w:p w14:paraId="02537B3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57AA360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До-ИВДИВО Октавной Метагалактики</w:t>
      </w:r>
    </w:p>
    <w:p w14:paraId="37E8B1D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Ипостась ИВДИВО Метагалактики Фа</w:t>
      </w:r>
    </w:p>
    <w:p w14:paraId="74FAA3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Логика</w:t>
      </w:r>
    </w:p>
    <w:p w14:paraId="4E725E4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Размышление</w:t>
      </w:r>
    </w:p>
    <w:p w14:paraId="1496BD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Логитическое тело ИВО</w:t>
      </w:r>
    </w:p>
    <w:p w14:paraId="75FA5C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Ментальное тело ИВО</w:t>
      </w:r>
    </w:p>
    <w:p w14:paraId="20B398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начало ИВО</w:t>
      </w:r>
    </w:p>
    <w:p w14:paraId="24EECF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ИВДИВО-иерархическая мысль ИВО</w:t>
      </w:r>
    </w:p>
    <w:p w14:paraId="78A4E3B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68C1FE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w:t>
      </w:r>
      <w:r>
        <w:rPr>
          <w:rFonts w:ascii="Times New Roman" w:eastAsia="Times New Roman" w:hAnsi="Times New Roman" w:cs="Times New Roman"/>
          <w:color w:val="111111"/>
          <w:sz w:val="14"/>
          <w:szCs w:val="14"/>
        </w:rPr>
        <w:t>сокая Цельная Любовь ИВ Ипостаси До-ИВДИВО Октавной Метагалактики ИВО</w:t>
      </w:r>
    </w:p>
    <w:p w14:paraId="755D19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Жизнь Ипостаси ИВДИВО Метагалактики Фа ИВО</w:t>
      </w:r>
    </w:p>
    <w:p w14:paraId="0FA6EE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Человечность Логики ИВО</w:t>
      </w:r>
    </w:p>
    <w:p w14:paraId="12260E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Сфера Размышления ИВО</w:t>
      </w:r>
    </w:p>
    <w:p w14:paraId="5907B85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Окскость Логитического тела ИВО</w:t>
      </w:r>
    </w:p>
    <w:p w14:paraId="1836D78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w:t>
      </w:r>
      <w:r>
        <w:rPr>
          <w:rFonts w:ascii="Times New Roman" w:eastAsia="Times New Roman" w:hAnsi="Times New Roman" w:cs="Times New Roman"/>
          <w:color w:val="111111"/>
          <w:sz w:val="14"/>
          <w:szCs w:val="14"/>
        </w:rPr>
        <w:t>ера Ментального тела ИВО</w:t>
      </w:r>
    </w:p>
    <w:p w14:paraId="0AF69F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Аксиома ИВДИВО-иерархического начала ИВО</w:t>
      </w:r>
    </w:p>
    <w:p w14:paraId="32519BF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Правило ИВДИВО-иерархической мысли ИВО</w:t>
      </w:r>
    </w:p>
    <w:p w14:paraId="7FD9EC0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640044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Синтезначальности Высокой Цельной Любви ИВ Ипоста</w:t>
      </w:r>
      <w:r>
        <w:rPr>
          <w:rFonts w:ascii="Times New Roman" w:eastAsia="Times New Roman" w:hAnsi="Times New Roman" w:cs="Times New Roman"/>
          <w:color w:val="111111"/>
          <w:sz w:val="14"/>
          <w:szCs w:val="14"/>
        </w:rPr>
        <w:t>си До-ИВДИВО Октавной Метагалактики ИВО</w:t>
      </w:r>
    </w:p>
    <w:p w14:paraId="40F12C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Синтезмысли Высокой Цельной Жизни ИВ Ипостаси ИВДИВО Метагалактики Фа ИВО</w:t>
      </w:r>
    </w:p>
    <w:p w14:paraId="7F3A80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Синтезначальности Высокой Цельной Человечности Логики ИВО</w:t>
      </w:r>
    </w:p>
    <w:p w14:paraId="025C55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Синтезмысли Сферы Размышления ИВО</w:t>
      </w:r>
    </w:p>
    <w:p w14:paraId="2B4B826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Синтезначальности Высоко</w:t>
      </w:r>
      <w:r>
        <w:rPr>
          <w:rFonts w:ascii="Times New Roman" w:eastAsia="Times New Roman" w:hAnsi="Times New Roman" w:cs="Times New Roman"/>
          <w:color w:val="111111"/>
          <w:sz w:val="14"/>
          <w:szCs w:val="14"/>
        </w:rPr>
        <w:t>й Цельной Окскости Логитического тела ИВО</w:t>
      </w:r>
    </w:p>
    <w:p w14:paraId="0AD684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Синтезмысли Высокой Цельной Меры Ментального тела ИВО</w:t>
      </w:r>
    </w:p>
    <w:p w14:paraId="62A181B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Синтезначальности Высокой Цельной Аксиомы ИВДИВО-иерархического начала ИВО</w:t>
      </w:r>
    </w:p>
    <w:p w14:paraId="68FA025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Синтезмысли Высокого Цельного Правила ИВДИВО-иерархической мысли ИВО</w:t>
      </w:r>
    </w:p>
    <w:p w14:paraId="5A390B5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5975D2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Истинное Начало Синтеза </w:t>
      </w:r>
      <w:r>
        <w:rPr>
          <w:rFonts w:ascii="Times New Roman" w:eastAsia="Times New Roman" w:hAnsi="Times New Roman" w:cs="Times New Roman"/>
          <w:color w:val="111111"/>
          <w:sz w:val="14"/>
          <w:szCs w:val="14"/>
        </w:rPr>
        <w:t>Синтезначальности Высокой Цельной Любви ИВ Ипостаси До-ИВДИВО Октавной Метагалактики ИВО</w:t>
      </w:r>
    </w:p>
    <w:p w14:paraId="181422F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Истинная Мысль Синтеза Синтезмысли Высокой Цельной Жизни ИВ Ипостаси ИВДИВО Метагалактики Фа ИВО</w:t>
      </w:r>
    </w:p>
    <w:p w14:paraId="578EF8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Начало Воли Синтезначальности Высокой Цельной Человечн</w:t>
      </w:r>
      <w:r>
        <w:rPr>
          <w:rFonts w:ascii="Times New Roman" w:eastAsia="Times New Roman" w:hAnsi="Times New Roman" w:cs="Times New Roman"/>
          <w:color w:val="111111"/>
          <w:sz w:val="14"/>
          <w:szCs w:val="14"/>
        </w:rPr>
        <w:t>ости Логики ИВО</w:t>
      </w:r>
    </w:p>
    <w:p w14:paraId="22D7E1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Высокая Цельная Мысль Воли Синтезмысли Сферы Размышления ИВО</w:t>
      </w:r>
    </w:p>
    <w:p w14:paraId="4EE2D74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Начало Мудрости Синтезначальности Высокой Цельной Окскости Логитического тела ИВО</w:t>
      </w:r>
    </w:p>
    <w:p w14:paraId="6F6A2AF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Мысль Мудрости Синтезмысли Высокой Цельной Меры Ментального тела ИВО</w:t>
      </w:r>
    </w:p>
    <w:p w14:paraId="56FF33F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Начало Любви Синтезначальности Высокой Цельной Аксиомы ИВДИВО-иерархического начала ИВО</w:t>
      </w:r>
    </w:p>
    <w:p w14:paraId="1778D2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Мысль Любви Синтезмысли Высокого Цельного Правила ИВДИВО-иерархической мысли ИВО</w:t>
      </w:r>
    </w:p>
    <w:p w14:paraId="113482A4" w14:textId="77777777" w:rsidR="002D6A45" w:rsidRDefault="002D6A45">
      <w:pPr>
        <w:spacing w:after="0"/>
        <w:jc w:val="both"/>
        <w:rPr>
          <w:rFonts w:ascii="Times New Roman" w:eastAsia="Times New Roman" w:hAnsi="Times New Roman" w:cs="Times New Roman"/>
        </w:rPr>
      </w:pPr>
    </w:p>
    <w:p w14:paraId="26848A7F"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3.</w:t>
      </w:r>
      <w:r>
        <w:rPr>
          <w:rFonts w:ascii="Times New Roman" w:eastAsia="Times New Roman" w:hAnsi="Times New Roman" w:cs="Times New Roman"/>
        </w:rPr>
        <w:t xml:space="preserve"> </w:t>
      </w:r>
      <w:r>
        <w:rPr>
          <w:rFonts w:ascii="Times New Roman" w:eastAsia="Times New Roman" w:hAnsi="Times New Roman" w:cs="Times New Roman"/>
          <w:b/>
          <w:color w:val="0070C0"/>
        </w:rPr>
        <w:t>Гражданин</w:t>
      </w:r>
    </w:p>
    <w:p w14:paraId="45C1F776"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Т</w:t>
      </w:r>
      <w:r>
        <w:rPr>
          <w:rFonts w:ascii="Times New Roman" w:eastAsia="Times New Roman" w:hAnsi="Times New Roman" w:cs="Times New Roman"/>
          <w:b/>
          <w:color w:val="0070C0"/>
          <w:sz w:val="16"/>
          <w:szCs w:val="16"/>
        </w:rPr>
        <w:t>онкое мировое тело Изначально Вышестоящего Отца</w:t>
      </w:r>
    </w:p>
    <w:p w14:paraId="3D3F5517"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3 Ядра Генезиса ИВО из Ядер Синтеза 3, 35, 67, 99 оперированием  3 и 35 Синтезом ИВО (если есть Ядра Синтеза ИВО)/любым Синтезом Частей/Систем/Аппаратов/Частностей (если Ядер Синтеза ИВО нет)</w:t>
      </w:r>
    </w:p>
    <w:p w14:paraId="41B02A6C"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Я</w:t>
      </w:r>
      <w:r>
        <w:rPr>
          <w:rFonts w:ascii="Times New Roman" w:eastAsia="Times New Roman" w:hAnsi="Times New Roman" w:cs="Times New Roman"/>
          <w:b/>
          <w:sz w:val="16"/>
          <w:szCs w:val="16"/>
        </w:rPr>
        <w:t>дро Генезиса ИВО включает:</w:t>
      </w:r>
    </w:p>
    <w:p w14:paraId="1E584DA0"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3CA6A5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До-ИВДИВО Октавной Метагалактики ИВО</w:t>
      </w:r>
    </w:p>
    <w:p w14:paraId="601B96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Служащий ИВДИВО Метагалактики Фа ИВО</w:t>
      </w:r>
    </w:p>
    <w:p w14:paraId="1D5931D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Алексе́й Ила́на</w:t>
      </w:r>
    </w:p>
    <w:p w14:paraId="01DAD8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Игна́тий Ве́ра</w:t>
      </w:r>
    </w:p>
    <w:p w14:paraId="43BA4C6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Кли́м Фи́ра</w:t>
      </w:r>
    </w:p>
    <w:p w14:paraId="5D12525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Окта́вий Верисла́ва</w:t>
      </w:r>
    </w:p>
    <w:p w14:paraId="22EE415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Заха́р Ната́лья</w:t>
      </w:r>
    </w:p>
    <w:p w14:paraId="294E00C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Эра́ст Са́на</w:t>
      </w:r>
    </w:p>
    <w:p w14:paraId="3081698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6FBB1F1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Принципа ИВО</w:t>
      </w:r>
    </w:p>
    <w:p w14:paraId="78A4792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Высокой Цельной Метагалактики ИВО</w:t>
      </w:r>
    </w:p>
    <w:p w14:paraId="58C928E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Ре-ИВДИВО ИВО</w:t>
      </w:r>
    </w:p>
    <w:p w14:paraId="3834293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Души ИВО</w:t>
      </w:r>
    </w:p>
    <w:p w14:paraId="441E45B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Гласического тела ИВО</w:t>
      </w:r>
    </w:p>
    <w:p w14:paraId="5865B8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Астрального тела ИВО</w:t>
      </w:r>
    </w:p>
    <w:p w14:paraId="51558F5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Принципа ИВО</w:t>
      </w:r>
    </w:p>
    <w:p w14:paraId="5A6A10F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Чувства ИВО</w:t>
      </w:r>
    </w:p>
    <w:p w14:paraId="321AC62D"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Культурный Чувствознающий</w:t>
      </w:r>
    </w:p>
    <w:p w14:paraId="4831876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До-ИВДИВО Октавной Метагалактики ИВО</w:t>
      </w:r>
    </w:p>
    <w:p w14:paraId="2F23AF0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Человек-Служащий ИВДИВО Метагалактики Фа ИВО</w:t>
      </w:r>
    </w:p>
    <w:p w14:paraId="06FEF6D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w:t>
      </w:r>
      <w:r>
        <w:rPr>
          <w:rFonts w:ascii="Times New Roman" w:eastAsia="Times New Roman" w:hAnsi="Times New Roman" w:cs="Times New Roman"/>
          <w:color w:val="111111"/>
          <w:sz w:val="14"/>
          <w:szCs w:val="14"/>
        </w:rPr>
        <w:t>ловек Чувствознания ИВО</w:t>
      </w:r>
    </w:p>
    <w:p w14:paraId="7E4F5D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Души ИВО</w:t>
      </w:r>
    </w:p>
    <w:p w14:paraId="45CDA1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Гласической Метагалактики</w:t>
      </w:r>
    </w:p>
    <w:p w14:paraId="7CC49E0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Астральной Метагалактики</w:t>
      </w:r>
    </w:p>
    <w:p w14:paraId="1DEF054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принципа ИВО</w:t>
      </w:r>
    </w:p>
    <w:p w14:paraId="75AA382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чувства ИВО</w:t>
      </w:r>
    </w:p>
    <w:p w14:paraId="1E39155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0EF3CD0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 До-ИВДИВО Октавной Метагалактики</w:t>
      </w:r>
    </w:p>
    <w:p w14:paraId="3A0D17A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Служащий ИВДИВО Метагалактики Фа</w:t>
      </w:r>
    </w:p>
    <w:p w14:paraId="2352200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Чувствознание</w:t>
      </w:r>
    </w:p>
    <w:p w14:paraId="20A3F1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Душа</w:t>
      </w:r>
    </w:p>
    <w:p w14:paraId="4C72D67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Гласическое тело ИВО</w:t>
      </w:r>
    </w:p>
    <w:p w14:paraId="6C9A7F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Астральное тело ИВО</w:t>
      </w:r>
    </w:p>
    <w:p w14:paraId="7E1D1D4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принцип ИВО</w:t>
      </w:r>
    </w:p>
    <w:p w14:paraId="3DF8A5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чувство ИВО</w:t>
      </w:r>
    </w:p>
    <w:p w14:paraId="06E1AEF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1B02AE4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ИВ Пралюбовь ИВ Служащего До-ИВДИВО Октавной Метагалактики ИВО</w:t>
      </w:r>
    </w:p>
    <w:p w14:paraId="50E56EA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Пражизнь Служащего ИВДИВО Метагалактики Фа ИВО</w:t>
      </w:r>
    </w:p>
    <w:p w14:paraId="0CD2DCB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Прачеловечность Чувствознания ИВО</w:t>
      </w:r>
    </w:p>
    <w:p w14:paraId="106AA0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Чакра Души ИВО</w:t>
      </w:r>
    </w:p>
    <w:p w14:paraId="658F47D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Праокскость Гласического тела ИВО</w:t>
      </w:r>
    </w:p>
    <w:p w14:paraId="44C4FCF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Прамера Астрального тела ИВО</w:t>
      </w:r>
    </w:p>
    <w:p w14:paraId="542990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Прааксиома ИВДИВО-и</w:t>
      </w:r>
      <w:r>
        <w:rPr>
          <w:rFonts w:ascii="Times New Roman" w:eastAsia="Times New Roman" w:hAnsi="Times New Roman" w:cs="Times New Roman"/>
          <w:color w:val="111111"/>
          <w:sz w:val="14"/>
          <w:szCs w:val="14"/>
        </w:rPr>
        <w:t>ерархического принципа ИВО</w:t>
      </w:r>
    </w:p>
    <w:p w14:paraId="5997B4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Праправило ИВДИВО-иерархического чувства ИВО</w:t>
      </w:r>
    </w:p>
    <w:p w14:paraId="2BF7E7C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6082F4B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Синтезпринципа ИВ Пралюбви ИВ Служащего До-ИВДИВО Октавной Метагалактики ИВО</w:t>
      </w:r>
    </w:p>
    <w:p w14:paraId="1AF1DD6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Синтезчувства ИВ Пражизни И</w:t>
      </w:r>
      <w:r>
        <w:rPr>
          <w:rFonts w:ascii="Times New Roman" w:eastAsia="Times New Roman" w:hAnsi="Times New Roman" w:cs="Times New Roman"/>
          <w:color w:val="111111"/>
          <w:sz w:val="14"/>
          <w:szCs w:val="14"/>
        </w:rPr>
        <w:t>В Служащего ИВДИВО Метагалактики Фа ИВО</w:t>
      </w:r>
    </w:p>
    <w:p w14:paraId="4BC78D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Синтезпринципа ИВ Прачеловечности Чувствознания ИВО</w:t>
      </w:r>
    </w:p>
    <w:p w14:paraId="419087A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Синтезчувства Чакры Души ИВО</w:t>
      </w:r>
    </w:p>
    <w:p w14:paraId="60B1777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Синтезпринципа ИВ Праокскости Гласического тела ИВО</w:t>
      </w:r>
    </w:p>
    <w:p w14:paraId="13413A5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Синтезчувства ИВ Прамеры Астрального тела ИВО</w:t>
      </w:r>
    </w:p>
    <w:p w14:paraId="48671B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w:t>
      </w:r>
      <w:r>
        <w:rPr>
          <w:rFonts w:ascii="Times New Roman" w:eastAsia="Times New Roman" w:hAnsi="Times New Roman" w:cs="Times New Roman"/>
          <w:color w:val="111111"/>
          <w:sz w:val="14"/>
          <w:szCs w:val="14"/>
        </w:rPr>
        <w:t>нтезпринципа ИВ Прааксиомы ИВДИВО-иерархического принципа ИВО</w:t>
      </w:r>
    </w:p>
    <w:p w14:paraId="369E9F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Синтезчувства ИВ Праправила ИВДИВО-иерархического чувства ИВО</w:t>
      </w:r>
    </w:p>
    <w:p w14:paraId="7E69671C"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2CA5A99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Принцип Синтеза Синтезпринципа ИВ Пралюбви</w:t>
      </w:r>
      <w:r>
        <w:rPr>
          <w:rFonts w:ascii="Times New Roman" w:eastAsia="Times New Roman" w:hAnsi="Times New Roman" w:cs="Times New Roman"/>
          <w:color w:val="111111"/>
          <w:sz w:val="14"/>
          <w:szCs w:val="14"/>
        </w:rPr>
        <w:t xml:space="preserve"> ИВ Служащего До-ИВДИВО Октавной Метагалактики ИВО</w:t>
      </w:r>
    </w:p>
    <w:p w14:paraId="6A67C89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Чувство Синтеза Синтезчувства ИВ Пражизни ИВ Служащего ИВДИВО Метагалактики Фа ИВО</w:t>
      </w:r>
    </w:p>
    <w:p w14:paraId="2A88292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Принцип Воли Синтезпринципа ИВ Прачеловечности Чувствознания ИВО</w:t>
      </w:r>
    </w:p>
    <w:p w14:paraId="44A0334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Чувство Воли Син</w:t>
      </w:r>
      <w:r>
        <w:rPr>
          <w:rFonts w:ascii="Times New Roman" w:eastAsia="Times New Roman" w:hAnsi="Times New Roman" w:cs="Times New Roman"/>
          <w:color w:val="111111"/>
          <w:sz w:val="14"/>
          <w:szCs w:val="14"/>
        </w:rPr>
        <w:t>тезчувства Чакры Души ИВО</w:t>
      </w:r>
    </w:p>
    <w:p w14:paraId="50DD2BA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Принцип Мудрости Синтезпринципа ИВ Праокскости Гласического тела ИВО</w:t>
      </w:r>
    </w:p>
    <w:p w14:paraId="4FDF6F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Чувство Мудрости Синтезчувства ИВ Прамеры Астрального тела ИВО</w:t>
      </w:r>
    </w:p>
    <w:p w14:paraId="49C0459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Принцип Любви Синтезпринципа ИВ Прааксиомы ИВДИВО-иерархического принципа ИВО</w:t>
      </w:r>
    </w:p>
    <w:p w14:paraId="703B510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Чувство Любви Синтезчувства ИВ Праправила ИВДИВО-иерархического чувства ИВО</w:t>
      </w:r>
    </w:p>
    <w:p w14:paraId="2EA168B1"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013A29A4"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2.</w:t>
      </w:r>
      <w:r>
        <w:rPr>
          <w:rFonts w:ascii="Times New Roman" w:eastAsia="Times New Roman" w:hAnsi="Times New Roman" w:cs="Times New Roman"/>
        </w:rPr>
        <w:t xml:space="preserve"> </w:t>
      </w:r>
      <w:r>
        <w:rPr>
          <w:rFonts w:ascii="Times New Roman" w:eastAsia="Times New Roman" w:hAnsi="Times New Roman" w:cs="Times New Roman"/>
          <w:b/>
          <w:color w:val="0070C0"/>
        </w:rPr>
        <w:t>Семья</w:t>
      </w:r>
    </w:p>
    <w:p w14:paraId="2F5C3C2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Физическое мировое тело Изначально Вышестоящего Отца</w:t>
      </w:r>
    </w:p>
    <w:p w14:paraId="007CEAF5"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2 Ядра Генезиса ИВО из Ядер Синтеза 2, 34, 66, 98 оперированием  2 и 34 Синтезом ИВО (если есть Ядра Синтеза ИВО)/любым Синтезом Частей/Систем/Аппаратов/Частностей (если Ядер Синтеза ИВО нет)</w:t>
      </w:r>
    </w:p>
    <w:p w14:paraId="534E73DC"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Ядро Генезиса ИВО включает:</w:t>
      </w:r>
    </w:p>
    <w:p w14:paraId="03BF9F9F"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695B522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w:t>
      </w:r>
      <w:r>
        <w:rPr>
          <w:rFonts w:ascii="Times New Roman" w:eastAsia="Times New Roman" w:hAnsi="Times New Roman" w:cs="Times New Roman"/>
          <w:color w:val="111111"/>
          <w:sz w:val="14"/>
          <w:szCs w:val="14"/>
        </w:rPr>
        <w:t>свящённый До-ИВДИВО Октавной Метагалактики ИВО</w:t>
      </w:r>
    </w:p>
    <w:p w14:paraId="6F6C8A1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Посвящённый ИВДИВО Метагалактики Фа ИВО</w:t>
      </w:r>
    </w:p>
    <w:p w14:paraId="31FBB82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Эми́ль Я́на</w:t>
      </w:r>
    </w:p>
    <w:p w14:paraId="20D58C5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Юлиа́н Миросла́ва</w:t>
      </w:r>
    </w:p>
    <w:p w14:paraId="3B7682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Пё́тр Оме́лия</w:t>
      </w:r>
    </w:p>
    <w:p w14:paraId="4C78997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Ки́м Станисла́ва</w:t>
      </w:r>
    </w:p>
    <w:p w14:paraId="49A3B8C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Гора́ций Бья́нка</w:t>
      </w:r>
    </w:p>
    <w:p w14:paraId="28F488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Харито́н Вере́сса</w:t>
      </w:r>
    </w:p>
    <w:p w14:paraId="482A564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1B3C370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Метода ИВО</w:t>
      </w:r>
    </w:p>
    <w:p w14:paraId="70172C6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 Метагалактики ИВО</w:t>
      </w:r>
    </w:p>
    <w:p w14:paraId="441056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До-ИВДИВО ИВО</w:t>
      </w:r>
    </w:p>
    <w:p w14:paraId="41D6EEF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Слова Отца ИВО</w:t>
      </w:r>
    </w:p>
    <w:p w14:paraId="6D9978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Даонического тела ИВО</w:t>
      </w:r>
    </w:p>
    <w:p w14:paraId="33B8737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Эфирного тела ИВО</w:t>
      </w:r>
    </w:p>
    <w:p w14:paraId="4632B9F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Метода ИВО</w:t>
      </w:r>
    </w:p>
    <w:p w14:paraId="2314AD0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Ощуще</w:t>
      </w:r>
      <w:r>
        <w:rPr>
          <w:rFonts w:ascii="Times New Roman" w:eastAsia="Times New Roman" w:hAnsi="Times New Roman" w:cs="Times New Roman"/>
          <w:color w:val="111111"/>
          <w:sz w:val="14"/>
          <w:szCs w:val="14"/>
        </w:rPr>
        <w:t>ния ИВО</w:t>
      </w:r>
    </w:p>
    <w:p w14:paraId="6B3F4BF2"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Воспитанный Мероощущающий</w:t>
      </w:r>
    </w:p>
    <w:p w14:paraId="765171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До-ИВДИВО Октавной Метагалактики ИВО</w:t>
      </w:r>
    </w:p>
    <w:p w14:paraId="2D8225D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Человек-Посвящённый ИВДИВО Метагалактики Фа ИВО</w:t>
      </w:r>
    </w:p>
    <w:p w14:paraId="74F304B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Мероощущения ИВО</w:t>
      </w:r>
    </w:p>
    <w:p w14:paraId="2A08EF9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Слова Отца ИВО</w:t>
      </w:r>
    </w:p>
    <w:p w14:paraId="33DC71A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Даонической Метагалактики</w:t>
      </w:r>
    </w:p>
    <w:p w14:paraId="2B01394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Эфирной Метагалактики</w:t>
      </w:r>
    </w:p>
    <w:p w14:paraId="68FE832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метода ИВО</w:t>
      </w:r>
    </w:p>
    <w:p w14:paraId="06FA31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ощущения ИВО</w:t>
      </w:r>
    </w:p>
    <w:p w14:paraId="47462C2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6A180DE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До-ИВДИВО Октавной Метагалактики</w:t>
      </w:r>
    </w:p>
    <w:p w14:paraId="37D988C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Посвящённый ИВДИВ</w:t>
      </w:r>
      <w:r>
        <w:rPr>
          <w:rFonts w:ascii="Times New Roman" w:eastAsia="Times New Roman" w:hAnsi="Times New Roman" w:cs="Times New Roman"/>
          <w:color w:val="111111"/>
          <w:sz w:val="14"/>
          <w:szCs w:val="14"/>
        </w:rPr>
        <w:t>О Метагалактики Фа</w:t>
      </w:r>
    </w:p>
    <w:p w14:paraId="2F60B61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Мероощущение</w:t>
      </w:r>
    </w:p>
    <w:p w14:paraId="2C36B05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Слово Отца</w:t>
      </w:r>
    </w:p>
    <w:p w14:paraId="491758C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Даоническое тело ИВО</w:t>
      </w:r>
    </w:p>
    <w:p w14:paraId="1FB601C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Эфирное тело ИВО</w:t>
      </w:r>
    </w:p>
    <w:p w14:paraId="246F9C5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ИВДИВО-иерархический метод ИВО</w:t>
      </w:r>
    </w:p>
    <w:p w14:paraId="68CE90E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ощущение ИВО</w:t>
      </w:r>
    </w:p>
    <w:p w14:paraId="57999DB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3B4497B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Любовь ИВ Посвящённого До-ИВДИВО Октавной Метагалактики ИВО</w:t>
      </w:r>
    </w:p>
    <w:p w14:paraId="517C918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Жизнь Посвящённого ИВДИВО Метагалактики Фа ИВО</w:t>
      </w:r>
    </w:p>
    <w:p w14:paraId="32E7F0A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Человечность Мероощущения ИВО</w:t>
      </w:r>
    </w:p>
    <w:p w14:paraId="07077C1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Ген Слова Отца ИВО</w:t>
      </w:r>
    </w:p>
    <w:p w14:paraId="452FBD1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Окскость Даонического тела ИВО</w:t>
      </w:r>
    </w:p>
    <w:p w14:paraId="5376138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Мера Эфирного тела ИВО</w:t>
      </w:r>
    </w:p>
    <w:p w14:paraId="73D87C7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Аксиома ИВДИВО-иерархическог</w:t>
      </w:r>
      <w:r>
        <w:rPr>
          <w:rFonts w:ascii="Times New Roman" w:eastAsia="Times New Roman" w:hAnsi="Times New Roman" w:cs="Times New Roman"/>
          <w:color w:val="111111"/>
          <w:sz w:val="14"/>
          <w:szCs w:val="14"/>
        </w:rPr>
        <w:t>о метода ИВО</w:t>
      </w:r>
    </w:p>
    <w:p w14:paraId="532B80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Правило ИВДИВО-иерархического ощущения ИВО</w:t>
      </w:r>
    </w:p>
    <w:p w14:paraId="46FAF7D9"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250312B4"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Синтезметода ИВ Любви ИВ Посвящённого До-ИВДИВО Октавной Метагалактики ИВО</w:t>
      </w:r>
    </w:p>
    <w:p w14:paraId="01F159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Синтезощущения ИВ Жизни ИВ Посвящённого ИВДИВ</w:t>
      </w:r>
      <w:r>
        <w:rPr>
          <w:rFonts w:ascii="Times New Roman" w:eastAsia="Times New Roman" w:hAnsi="Times New Roman" w:cs="Times New Roman"/>
          <w:color w:val="111111"/>
          <w:sz w:val="14"/>
          <w:szCs w:val="14"/>
        </w:rPr>
        <w:t>О Метагалактики Фа ИВО</w:t>
      </w:r>
    </w:p>
    <w:p w14:paraId="22F7391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Синтезметода ИВ Человечности Мероощущения ИВО</w:t>
      </w:r>
    </w:p>
    <w:p w14:paraId="0155F91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Синтезощущения Гена Слова Отца ИВО</w:t>
      </w:r>
    </w:p>
    <w:p w14:paraId="5A4251C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Синтезметода ИВ Окскости Даонического тела ИВО</w:t>
      </w:r>
    </w:p>
    <w:p w14:paraId="3D49333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Синтезощущения ИВ Меры Эфирного тела ИВО</w:t>
      </w:r>
    </w:p>
    <w:p w14:paraId="3C3F839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Синтезметода ИВ Аксиомы ИВДИВО-иерархического метода ИВО</w:t>
      </w:r>
    </w:p>
    <w:p w14:paraId="6BA7852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Синтезощущения ИВ Правила ИВДИВО-иерархического ощущения ИВО</w:t>
      </w:r>
    </w:p>
    <w:p w14:paraId="14AB1DF4"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эволюций ИВО:</w:t>
      </w:r>
    </w:p>
    <w:p w14:paraId="03A8E0E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Истинный Метод Синтеза Синтезметода ИВ Любви ИВ Посвящённого До-ИВДИВО Октавной Метагалактики ИВО</w:t>
      </w:r>
    </w:p>
    <w:p w14:paraId="00C8A76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Ощущение Синтеза Синтезощущения ИВ Жизни ИВ Посвящённого ИВДИВО Метагалактики Фа ИВО</w:t>
      </w:r>
    </w:p>
    <w:p w14:paraId="2CCBF2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Высокий Цельный Метод Воли Синтезметода ИВ Человечности Мероощущ</w:t>
      </w:r>
      <w:r>
        <w:rPr>
          <w:rFonts w:ascii="Times New Roman" w:eastAsia="Times New Roman" w:hAnsi="Times New Roman" w:cs="Times New Roman"/>
          <w:color w:val="111111"/>
          <w:sz w:val="14"/>
          <w:szCs w:val="14"/>
        </w:rPr>
        <w:t>ения ИВО</w:t>
      </w:r>
    </w:p>
    <w:p w14:paraId="272562B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lastRenderedPageBreak/>
        <w:t>Высокое Цельное Ощущение Воли Синтезощущения Гена Слова Отца ИВО</w:t>
      </w:r>
    </w:p>
    <w:p w14:paraId="6048FB1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Метод Мудрости Синтезметода ИВ Окскости Даонического тела ИВО</w:t>
      </w:r>
    </w:p>
    <w:p w14:paraId="6AD61D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Ощущение Мудрости Синтезощущения ИВ Меры Эфирного тела ИВО</w:t>
      </w:r>
    </w:p>
    <w:p w14:paraId="332C172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Метод Любви Синтезметода ИВ Аксиомы ИВДИВО-иерархическо</w:t>
      </w:r>
      <w:r>
        <w:rPr>
          <w:rFonts w:ascii="Times New Roman" w:eastAsia="Times New Roman" w:hAnsi="Times New Roman" w:cs="Times New Roman"/>
          <w:color w:val="111111"/>
          <w:sz w:val="14"/>
          <w:szCs w:val="14"/>
        </w:rPr>
        <w:t>го метода ИВО</w:t>
      </w:r>
    </w:p>
    <w:p w14:paraId="3D803DE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Ощущение Любви Синтезощущения ИВ Правила ИВДИВО-иерархического ощущения ИВО</w:t>
      </w:r>
    </w:p>
    <w:p w14:paraId="7BD3BCDA" w14:textId="77777777" w:rsidR="002D6A45" w:rsidRDefault="002D6A45">
      <w:pPr>
        <w:spacing w:after="0" w:line="240" w:lineRule="auto"/>
        <w:jc w:val="both"/>
        <w:rPr>
          <w:rFonts w:ascii="Times New Roman" w:eastAsia="Times New Roman" w:hAnsi="Times New Roman" w:cs="Times New Roman"/>
          <w:color w:val="111111"/>
          <w:sz w:val="14"/>
          <w:szCs w:val="14"/>
        </w:rPr>
      </w:pPr>
    </w:p>
    <w:p w14:paraId="0500F3A8" w14:textId="77777777" w:rsidR="002D6A45" w:rsidRDefault="003D06CE">
      <w:pPr>
        <w:spacing w:after="0"/>
        <w:jc w:val="both"/>
        <w:rPr>
          <w:rFonts w:ascii="Times New Roman" w:eastAsia="Times New Roman" w:hAnsi="Times New Roman" w:cs="Times New Roman"/>
          <w:b/>
          <w:color w:val="0070C0"/>
        </w:rPr>
      </w:pPr>
      <w:r>
        <w:rPr>
          <w:rFonts w:ascii="Times New Roman" w:eastAsia="Times New Roman" w:hAnsi="Times New Roman" w:cs="Times New Roman"/>
          <w:b/>
          <w:color w:val="FF0000"/>
        </w:rPr>
        <w:t>1.</w:t>
      </w:r>
      <w:r>
        <w:rPr>
          <w:rFonts w:ascii="Times New Roman" w:eastAsia="Times New Roman" w:hAnsi="Times New Roman" w:cs="Times New Roman"/>
        </w:rPr>
        <w:t xml:space="preserve"> </w:t>
      </w:r>
      <w:r>
        <w:rPr>
          <w:rFonts w:ascii="Times New Roman" w:eastAsia="Times New Roman" w:hAnsi="Times New Roman" w:cs="Times New Roman"/>
          <w:b/>
          <w:color w:val="0070C0"/>
        </w:rPr>
        <w:t>Человек</w:t>
      </w:r>
    </w:p>
    <w:p w14:paraId="10901C45"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Поядающий Огонь</w:t>
      </w:r>
      <w:r>
        <w:rPr>
          <w:rFonts w:ascii="Times New Roman" w:eastAsia="Times New Roman" w:hAnsi="Times New Roman" w:cs="Times New Roman"/>
        </w:rPr>
        <w:t xml:space="preserve"> </w:t>
      </w:r>
      <w:r>
        <w:rPr>
          <w:rFonts w:ascii="Times New Roman" w:eastAsia="Times New Roman" w:hAnsi="Times New Roman" w:cs="Times New Roman"/>
          <w:b/>
          <w:color w:val="0070C0"/>
          <w:sz w:val="16"/>
          <w:szCs w:val="16"/>
        </w:rPr>
        <w:t>Изначально Вышестоящего Отца</w:t>
      </w:r>
    </w:p>
    <w:p w14:paraId="03994B4D" w14:textId="77777777" w:rsidR="002D6A45" w:rsidRDefault="003D06CE">
      <w:pPr>
        <w:spacing w:after="0"/>
        <w:jc w:val="both"/>
        <w:rPr>
          <w:rFonts w:ascii="Times New Roman" w:eastAsia="Times New Roman" w:hAnsi="Times New Roman" w:cs="Times New Roman"/>
          <w:sz w:val="16"/>
          <w:szCs w:val="16"/>
        </w:rPr>
      </w:pPr>
      <w:r>
        <w:rPr>
          <w:rFonts w:ascii="Times New Roman" w:eastAsia="Times New Roman" w:hAnsi="Times New Roman" w:cs="Times New Roman"/>
          <w:b/>
          <w:color w:val="FF0000"/>
          <w:sz w:val="16"/>
          <w:szCs w:val="16"/>
        </w:rPr>
        <w:t>Формирование 1 Ядра Генезиса ИВО из Ядер Синтеза 1, 33, 65, 97 оперированием  1 и 33 Синтезом ИВО (если есть Ядра Синтеза ИВО)/любым Синтезом Частей/Систем/Аппаратов/Частностей (если Ядер Синтеза ИВО нет)</w:t>
      </w:r>
    </w:p>
    <w:p w14:paraId="2AEA8059" w14:textId="77777777" w:rsidR="002D6A45" w:rsidRDefault="003D06CE">
      <w:pPr>
        <w:spacing w:after="0"/>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1 Ядро Генезиса ИВО включает:</w:t>
      </w:r>
    </w:p>
    <w:p w14:paraId="014A92B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ИВ Аватары ИВО:</w:t>
      </w:r>
    </w:p>
    <w:p w14:paraId="24EBAC7C"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w:t>
      </w:r>
      <w:r>
        <w:rPr>
          <w:rFonts w:ascii="Times New Roman" w:eastAsia="Times New Roman" w:hAnsi="Times New Roman" w:cs="Times New Roman"/>
          <w:color w:val="111111"/>
          <w:sz w:val="14"/>
          <w:szCs w:val="14"/>
        </w:rPr>
        <w:t>ловек До-ИВДИВО Октавной Метагалактики ИВО</w:t>
      </w:r>
    </w:p>
    <w:p w14:paraId="0044CC6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Человек ИВДИВО Метагалактики Фа ИВО</w:t>
      </w:r>
    </w:p>
    <w:p w14:paraId="6A61F84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Да́рий Давла́та</w:t>
      </w:r>
    </w:p>
    <w:p w14:paraId="4B7E72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Арка́дий Дая́на</w:t>
      </w:r>
    </w:p>
    <w:p w14:paraId="4D05341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Маке́й Мадле́н</w:t>
      </w:r>
    </w:p>
    <w:p w14:paraId="5BAB8E3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Бонифа́ций Милосла́ва</w:t>
      </w:r>
    </w:p>
    <w:p w14:paraId="5F7B17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Будими́р Эсте́р</w:t>
      </w:r>
    </w:p>
    <w:p w14:paraId="103F068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ИВАС ИВО Любоми́р Ми́рра</w:t>
      </w:r>
    </w:p>
    <w:p w14:paraId="5CE9E632"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Синтез ИВО:</w:t>
      </w:r>
    </w:p>
    <w:p w14:paraId="1430E9C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Правила ИВО</w:t>
      </w:r>
    </w:p>
    <w:p w14:paraId="33843F9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Метагалактики Фа ИВО</w:t>
      </w:r>
    </w:p>
    <w:p w14:paraId="73878F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Иерархический Синтез ИВО</w:t>
      </w:r>
    </w:p>
    <w:p w14:paraId="328D2BC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Физического метагалактического мирового тела ИВО</w:t>
      </w:r>
    </w:p>
    <w:p w14:paraId="6CD48D1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Бинарического тела ИВО</w:t>
      </w:r>
    </w:p>
    <w:p w14:paraId="313670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Метафизического тела ИВО</w:t>
      </w:r>
    </w:p>
    <w:p w14:paraId="1099AA0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ИВДИВО-иерархического Правила ИВО</w:t>
      </w:r>
    </w:p>
    <w:p w14:paraId="721B80C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Образа Отца ИВО</w:t>
      </w:r>
    </w:p>
    <w:p w14:paraId="2428A777" w14:textId="77777777" w:rsidR="002D6A45" w:rsidRDefault="003D06CE">
      <w:pPr>
        <w:spacing w:after="0"/>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0070C0"/>
          <w:sz w:val="16"/>
          <w:szCs w:val="16"/>
        </w:rPr>
        <w:t xml:space="preserve">Вид Человека ИВО: </w:t>
      </w:r>
      <w:r>
        <w:rPr>
          <w:rFonts w:ascii="Times New Roman" w:eastAsia="Times New Roman" w:hAnsi="Times New Roman" w:cs="Times New Roman"/>
          <w:b/>
          <w:color w:val="FF0000"/>
          <w:sz w:val="16"/>
          <w:szCs w:val="16"/>
        </w:rPr>
        <w:t>Реализующий Активный</w:t>
      </w:r>
    </w:p>
    <w:p w14:paraId="46AD513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До-ИВДИВО Октавной Метагалактики ИВО</w:t>
      </w:r>
    </w:p>
    <w:p w14:paraId="0212057A"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Метагалактики Фа ИВО</w:t>
      </w:r>
    </w:p>
    <w:p w14:paraId="0868BFE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Поядающего огня ИВО</w:t>
      </w:r>
    </w:p>
    <w:p w14:paraId="359716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Физи</w:t>
      </w:r>
      <w:r>
        <w:rPr>
          <w:rFonts w:ascii="Times New Roman" w:eastAsia="Times New Roman" w:hAnsi="Times New Roman" w:cs="Times New Roman"/>
          <w:color w:val="111111"/>
          <w:sz w:val="14"/>
          <w:szCs w:val="14"/>
        </w:rPr>
        <w:t>ческого метагалактического мирового тела ИВО</w:t>
      </w:r>
    </w:p>
    <w:p w14:paraId="0034E6D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Бинарической Метагалактики</w:t>
      </w:r>
    </w:p>
    <w:p w14:paraId="0888D4F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Физической Метагалактики</w:t>
      </w:r>
    </w:p>
    <w:p w14:paraId="045FFD0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ИВДИВО-иерархического правила ИВО</w:t>
      </w:r>
    </w:p>
    <w:p w14:paraId="717AB4D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Образа Отца Изначально Вышестоящего Отца</w:t>
      </w:r>
    </w:p>
    <w:p w14:paraId="0B78C61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Части ИВО ракурсом 16 эволюций ИВО:</w:t>
      </w:r>
    </w:p>
    <w:p w14:paraId="3353806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w:t>
      </w:r>
      <w:r>
        <w:rPr>
          <w:rFonts w:ascii="Times New Roman" w:eastAsia="Times New Roman" w:hAnsi="Times New Roman" w:cs="Times New Roman"/>
          <w:color w:val="111111"/>
          <w:sz w:val="14"/>
          <w:szCs w:val="14"/>
        </w:rPr>
        <w:t>к До-ИВДИВО Октавной Метагалактики</w:t>
      </w:r>
    </w:p>
    <w:p w14:paraId="2570A29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Человек ИВДИВО Метагалактики Фа</w:t>
      </w:r>
    </w:p>
    <w:p w14:paraId="6D19574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Поядающий огонь</w:t>
      </w:r>
    </w:p>
    <w:p w14:paraId="003677B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Физическое миротело</w:t>
      </w:r>
    </w:p>
    <w:p w14:paraId="449B8C6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Бинарическое тело ИВО</w:t>
      </w:r>
    </w:p>
    <w:p w14:paraId="1E666553"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Метафизическое тело ИВО</w:t>
      </w:r>
    </w:p>
    <w:p w14:paraId="5949E67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ИВДИВО-иерархическое правило ИВО</w:t>
      </w:r>
    </w:p>
    <w:p w14:paraId="031B176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Образ Отца ИВО</w:t>
      </w:r>
    </w:p>
    <w:p w14:paraId="415CCE4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Системы Частей ИВО ракурсом 16 эволюций ИВО:</w:t>
      </w:r>
    </w:p>
    <w:p w14:paraId="2061BB0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Пралюбовь ИВ Человека До-ИВДИВО Октавной Метагалактики ИВО</w:t>
      </w:r>
    </w:p>
    <w:p w14:paraId="604FFDF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Пражизнь Человека ИВДИВО Метагалактики Фа ИВО</w:t>
      </w:r>
    </w:p>
    <w:p w14:paraId="77CEB61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Прачеловечность Поядающего Огня ИВО</w:t>
      </w:r>
    </w:p>
    <w:p w14:paraId="502C3D2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ДНК Физического метагалактического мирового тела ИВО</w:t>
      </w:r>
    </w:p>
    <w:p w14:paraId="4C333FB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Праокск</w:t>
      </w:r>
      <w:r>
        <w:rPr>
          <w:rFonts w:ascii="Times New Roman" w:eastAsia="Times New Roman" w:hAnsi="Times New Roman" w:cs="Times New Roman"/>
          <w:color w:val="111111"/>
          <w:sz w:val="14"/>
          <w:szCs w:val="14"/>
        </w:rPr>
        <w:t>ость Бинарического тела ИВО</w:t>
      </w:r>
    </w:p>
    <w:p w14:paraId="651FFF9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Прамера Метафизического тела ИВО</w:t>
      </w:r>
    </w:p>
    <w:p w14:paraId="179CE88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Прааксиома ИВДИВО-иерархического правила ИВО</w:t>
      </w:r>
    </w:p>
    <w:p w14:paraId="7990232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Праправило Образа Отца ИВО</w:t>
      </w:r>
    </w:p>
    <w:p w14:paraId="29A19943"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Аппараты Систем Частей ИВО ракурсом 16 эволюций ИВО:</w:t>
      </w:r>
    </w:p>
    <w:p w14:paraId="3781703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Синтезправила Пралюбви ИВ Человека До-ИВДИВО Октавной</w:t>
      </w:r>
      <w:r>
        <w:rPr>
          <w:rFonts w:ascii="Times New Roman" w:eastAsia="Times New Roman" w:hAnsi="Times New Roman" w:cs="Times New Roman"/>
          <w:color w:val="111111"/>
          <w:sz w:val="14"/>
          <w:szCs w:val="14"/>
        </w:rPr>
        <w:t xml:space="preserve"> Метагалактики ИВО</w:t>
      </w:r>
    </w:p>
    <w:p w14:paraId="7BB9BAE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Синтез Синтездвижения Пражизни ИВ Человека ИВДИВО Метагалактики Фа ИВО</w:t>
      </w:r>
    </w:p>
    <w:p w14:paraId="1F44051D"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Синтезправила Прачеловечности Поядающего Огня ИВО</w:t>
      </w:r>
    </w:p>
    <w:p w14:paraId="0F84F13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Воля Синтездвижения ДНК Физического метагалактического мирового тела ИВО</w:t>
      </w:r>
    </w:p>
    <w:p w14:paraId="7A27AAD7"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Синтезправила Праокскости Бин</w:t>
      </w:r>
      <w:r>
        <w:rPr>
          <w:rFonts w:ascii="Times New Roman" w:eastAsia="Times New Roman" w:hAnsi="Times New Roman" w:cs="Times New Roman"/>
          <w:color w:val="111111"/>
          <w:sz w:val="14"/>
          <w:szCs w:val="14"/>
        </w:rPr>
        <w:t>арического тела ИВО</w:t>
      </w:r>
    </w:p>
    <w:p w14:paraId="5ED1F9B5"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Мудрость Синтездвижения Прамеры Метафизического тела ИВО</w:t>
      </w:r>
    </w:p>
    <w:p w14:paraId="38657B7B"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Синтезправила Прааксиомы ИВДИВО-иерархического правила ИВО</w:t>
      </w:r>
    </w:p>
    <w:p w14:paraId="283EF8A6"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Любовь Синтездвижения Праправила Образа Отца ИВО</w:t>
      </w:r>
    </w:p>
    <w:p w14:paraId="12D5BF6A" w14:textId="77777777" w:rsidR="002D6A45" w:rsidRDefault="003D06CE">
      <w:pPr>
        <w:spacing w:after="0"/>
        <w:jc w:val="both"/>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Эталонные Частности Аппаратов Систем Частей ИВО ракурсом 16 эвол</w:t>
      </w:r>
      <w:r>
        <w:rPr>
          <w:rFonts w:ascii="Times New Roman" w:eastAsia="Times New Roman" w:hAnsi="Times New Roman" w:cs="Times New Roman"/>
          <w:b/>
          <w:color w:val="0070C0"/>
          <w:sz w:val="16"/>
          <w:szCs w:val="16"/>
        </w:rPr>
        <w:t>юций ИВО:</w:t>
      </w:r>
    </w:p>
    <w:p w14:paraId="2D1D077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Правило Синтеза Синтезправила Пралюбви ИВ Человека До-ИВДИВО Октавной Метагалактики ИВО</w:t>
      </w:r>
    </w:p>
    <w:p w14:paraId="4DB37442"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Истинное Движение Синтеза Синтездвижения Пражизни ИВ Человека ИВДИВО Метагалактики Фа ИВО</w:t>
      </w:r>
    </w:p>
    <w:p w14:paraId="787FEBA1"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 xml:space="preserve">Высокое Цельное Правило Воли Синтезправила Прачеловечности </w:t>
      </w:r>
      <w:r>
        <w:rPr>
          <w:rFonts w:ascii="Times New Roman" w:eastAsia="Times New Roman" w:hAnsi="Times New Roman" w:cs="Times New Roman"/>
          <w:color w:val="111111"/>
          <w:sz w:val="14"/>
          <w:szCs w:val="14"/>
        </w:rPr>
        <w:t>Поядающего Огня ИВО</w:t>
      </w:r>
    </w:p>
    <w:p w14:paraId="5E7F6FA8"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Высокое Цельное Движение Воли Синтездвижения ДНК Физического метагалактического мирового тела ИВО</w:t>
      </w:r>
    </w:p>
    <w:p w14:paraId="59EB56B9"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Правило Мудрости Синтезправила Праокскости Бинарического тела ИВО</w:t>
      </w:r>
    </w:p>
    <w:p w14:paraId="346AD71E"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ИВ Движение Мудрости Синтездвижения Прамеры Метафизического тела ИВО</w:t>
      </w:r>
    </w:p>
    <w:p w14:paraId="01CB608F"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Правило Любви Синтезправила Прааксиомы ИВДИВО-иерархического правила ИВО</w:t>
      </w:r>
    </w:p>
    <w:p w14:paraId="72440C70" w14:textId="77777777" w:rsidR="002D6A45" w:rsidRDefault="003D06CE">
      <w:pPr>
        <w:spacing w:after="0" w:line="240" w:lineRule="auto"/>
        <w:jc w:val="both"/>
        <w:rPr>
          <w:rFonts w:ascii="Times New Roman" w:eastAsia="Times New Roman" w:hAnsi="Times New Roman" w:cs="Times New Roman"/>
          <w:color w:val="111111"/>
          <w:sz w:val="14"/>
          <w:szCs w:val="14"/>
        </w:rPr>
      </w:pPr>
      <w:r>
        <w:rPr>
          <w:rFonts w:ascii="Times New Roman" w:eastAsia="Times New Roman" w:hAnsi="Times New Roman" w:cs="Times New Roman"/>
          <w:color w:val="111111"/>
          <w:sz w:val="14"/>
          <w:szCs w:val="14"/>
        </w:rPr>
        <w:t>Движение Любви Синтездвижения Праправила Образа Отца ИВО</w:t>
      </w:r>
    </w:p>
    <w:p w14:paraId="379E1143" w14:textId="77777777" w:rsidR="002D6A45" w:rsidRDefault="002D6A45">
      <w:pPr>
        <w:spacing w:after="0"/>
        <w:jc w:val="both"/>
        <w:rPr>
          <w:rFonts w:ascii="Times New Roman" w:eastAsia="Times New Roman" w:hAnsi="Times New Roman" w:cs="Times New Roman"/>
        </w:rPr>
      </w:pPr>
    </w:p>
    <w:p w14:paraId="46090963" w14:textId="77777777" w:rsidR="002D6A45" w:rsidRDefault="003D06CE">
      <w:pPr>
        <w:pStyle w:val="a5"/>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Тренировка и обучение на курсах Института возможна с любой подготовкой, формированием групп соответствующей подготовки;</w:t>
      </w:r>
    </w:p>
    <w:p w14:paraId="63B9F0D5" w14:textId="77777777" w:rsidR="002D6A45" w:rsidRDefault="003D06CE">
      <w:pPr>
        <w:pStyle w:val="a5"/>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33 Синтеза, 8 курсов по 4 занятия. Каждое занятие длится 2 дня по 6 часов;</w:t>
      </w:r>
    </w:p>
    <w:p w14:paraId="6F58FB5C" w14:textId="77777777" w:rsidR="002D6A45" w:rsidRDefault="003D06CE">
      <w:pPr>
        <w:pStyle w:val="a5"/>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Энергопотенциал явления глубиной подготовки 32частной/64частн</w:t>
      </w:r>
      <w:r>
        <w:rPr>
          <w:rFonts w:ascii="Times New Roman" w:eastAsia="Times New Roman" w:hAnsi="Times New Roman" w:cs="Times New Roman"/>
        </w:rPr>
        <w:t>ой концентрации Генезиса  - 100 единиц за ВЦР.</w:t>
      </w:r>
    </w:p>
    <w:p w14:paraId="43AFEC69" w14:textId="77777777" w:rsidR="002D6A45" w:rsidRDefault="003D06CE">
      <w:pPr>
        <w:pStyle w:val="a5"/>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 xml:space="preserve">В Институте на курсах на базее опыта практической Философии Синтеза в глубоком светском общении с высшим руководством Метагалактики </w:t>
      </w:r>
      <w:r>
        <w:rPr>
          <w:rFonts w:ascii="Times New Roman" w:eastAsia="Times New Roman" w:hAnsi="Times New Roman" w:cs="Times New Roman"/>
          <w:b/>
        </w:rPr>
        <w:t>познаётся, разрабатывается и формируется</w:t>
      </w:r>
      <w:r>
        <w:rPr>
          <w:rFonts w:ascii="Times New Roman" w:eastAsia="Times New Roman" w:hAnsi="Times New Roman" w:cs="Times New Roman"/>
        </w:rPr>
        <w:t>:</w:t>
      </w:r>
    </w:p>
    <w:p w14:paraId="4F0D58E0"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lastRenderedPageBreak/>
        <w:t>Качество Жизни Человека, Ману, Будд</w:t>
      </w:r>
      <w:r>
        <w:rPr>
          <w:rFonts w:ascii="Times New Roman" w:eastAsia="Times New Roman" w:hAnsi="Times New Roman" w:cs="Times New Roman"/>
        </w:rPr>
        <w:t>ы, Христа, Майтрейи, Теурга, Творца, Иерарха, Человека ИВО, Посвященного, Служащего, Ипостаси, Учителя, Владыки, Аватара, Отца;</w:t>
      </w:r>
    </w:p>
    <w:p w14:paraId="4E177652"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Высшее Теургическое Общество;</w:t>
      </w:r>
    </w:p>
    <w:p w14:paraId="752305AC"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Генезис ИВО из Ядер Синтеза;</w:t>
      </w:r>
    </w:p>
    <w:p w14:paraId="5B9D882D"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Культура Частностей;</w:t>
      </w:r>
    </w:p>
    <w:p w14:paraId="457E0761"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Генезис Разума;</w:t>
      </w:r>
    </w:p>
    <w:p w14:paraId="0EEDF6B3"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Совершенная Культура развитием и</w:t>
      </w:r>
      <w:r>
        <w:rPr>
          <w:rFonts w:ascii="Times New Roman" w:eastAsia="Times New Roman" w:hAnsi="Times New Roman" w:cs="Times New Roman"/>
        </w:rPr>
        <w:t xml:space="preserve"> тренировкой 33 Компетенций ИВО;</w:t>
      </w:r>
    </w:p>
    <w:p w14:paraId="5A1DD810"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Качества, свойства, способности, возможности и особенности Тела каждого вида материи;</w:t>
      </w:r>
    </w:p>
    <w:p w14:paraId="45F6D001"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Качества, свойства, способности, возможности и особенности взаимодействия с ИВДИВО;</w:t>
      </w:r>
    </w:p>
    <w:p w14:paraId="28968950" w14:textId="77777777" w:rsidR="002D6A45" w:rsidRDefault="003D06CE">
      <w:pPr>
        <w:pStyle w:val="a5"/>
        <w:numPr>
          <w:ilvl w:val="1"/>
          <w:numId w:val="6"/>
        </w:numPr>
        <w:spacing w:after="0"/>
        <w:jc w:val="both"/>
        <w:rPr>
          <w:rFonts w:ascii="Times New Roman" w:eastAsia="Times New Roman" w:hAnsi="Times New Roman" w:cs="Times New Roman"/>
        </w:rPr>
      </w:pPr>
      <w:r>
        <w:rPr>
          <w:rFonts w:ascii="Times New Roman" w:eastAsia="Times New Roman" w:hAnsi="Times New Roman" w:cs="Times New Roman"/>
        </w:rPr>
        <w:t xml:space="preserve">Генезис Личного Пути новой эпохи; </w:t>
      </w:r>
    </w:p>
    <w:p w14:paraId="321E7876" w14:textId="77777777" w:rsidR="002D6A45" w:rsidRDefault="002D6A45">
      <w:pPr>
        <w:spacing w:after="0"/>
        <w:jc w:val="right"/>
        <w:rPr>
          <w:rFonts w:ascii="Times New Roman" w:eastAsia="Times New Roman" w:hAnsi="Times New Roman" w:cs="Times New Roman"/>
          <w:sz w:val="18"/>
          <w:szCs w:val="18"/>
        </w:rPr>
      </w:pPr>
    </w:p>
    <w:p w14:paraId="56001BC3" w14:textId="77777777" w:rsidR="002D6A45" w:rsidRDefault="003D06CE">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Ведущий Философ С</w:t>
      </w:r>
      <w:r>
        <w:rPr>
          <w:rFonts w:ascii="Times New Roman" w:eastAsia="Times New Roman" w:hAnsi="Times New Roman" w:cs="Times New Roman"/>
          <w:sz w:val="18"/>
          <w:szCs w:val="18"/>
        </w:rPr>
        <w:t xml:space="preserve">интеза Кира Самигуллина </w:t>
      </w:r>
    </w:p>
    <w:p w14:paraId="5D35D9F6" w14:textId="77777777" w:rsidR="002D6A45" w:rsidRDefault="003D06CE">
      <w:pPr>
        <w:spacing w:after="0"/>
        <w:jc w:val="right"/>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8(985)-071-0976</w:t>
      </w:r>
    </w:p>
    <w:p w14:paraId="75F78F33" w14:textId="77777777" w:rsidR="002D6A45" w:rsidRDefault="003D06CE">
      <w:pPr>
        <w:spacing w:after="0"/>
        <w:jc w:val="right"/>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Телеграм: @</w:t>
      </w:r>
      <w:r>
        <w:rPr>
          <w:rFonts w:ascii="Times New Roman" w:eastAsia="Times New Roman" w:hAnsi="Times New Roman" w:cs="Times New Roman"/>
          <w:color w:val="0070C0"/>
          <w:sz w:val="18"/>
          <w:szCs w:val="18"/>
          <w:lang w:val="en-US"/>
        </w:rPr>
        <w:t>KiraSamigullina</w:t>
      </w:r>
    </w:p>
    <w:p w14:paraId="353D99C1" w14:textId="77777777" w:rsidR="002D6A45" w:rsidRDefault="003D06CE">
      <w:pPr>
        <w:spacing w:after="0"/>
        <w:jc w:val="right"/>
        <w:rPr>
          <w:rFonts w:ascii="Times New Roman" w:eastAsia="Times New Roman" w:hAnsi="Times New Roman" w:cs="Times New Roman"/>
          <w:sz w:val="18"/>
          <w:szCs w:val="18"/>
        </w:rPr>
      </w:pPr>
      <w:r>
        <w:rPr>
          <w:rFonts w:ascii="Times New Roman" w:eastAsia="Times New Roman" w:hAnsi="Times New Roman" w:cs="Times New Roman"/>
          <w:color w:val="0070C0"/>
          <w:sz w:val="18"/>
          <w:szCs w:val="18"/>
          <w:lang w:val="en-US"/>
        </w:rPr>
        <w:t>kira</w:t>
      </w:r>
      <w:r>
        <w:rPr>
          <w:rFonts w:ascii="Times New Roman" w:eastAsia="Times New Roman" w:hAnsi="Times New Roman" w:cs="Times New Roman"/>
          <w:color w:val="0070C0"/>
          <w:sz w:val="18"/>
          <w:szCs w:val="18"/>
        </w:rPr>
        <w:t>.17.</w:t>
      </w:r>
      <w:r>
        <w:rPr>
          <w:rFonts w:ascii="Times New Roman" w:eastAsia="Times New Roman" w:hAnsi="Times New Roman" w:cs="Times New Roman"/>
          <w:color w:val="0070C0"/>
          <w:sz w:val="18"/>
          <w:szCs w:val="18"/>
          <w:lang w:val="en-US"/>
        </w:rPr>
        <w:t>st</w:t>
      </w:r>
      <w:r>
        <w:rPr>
          <w:rFonts w:ascii="Times New Roman" w:eastAsia="Times New Roman" w:hAnsi="Times New Roman" w:cs="Times New Roman"/>
          <w:color w:val="0070C0"/>
          <w:sz w:val="18"/>
          <w:szCs w:val="18"/>
        </w:rPr>
        <w:t>@</w:t>
      </w:r>
      <w:r>
        <w:rPr>
          <w:rFonts w:ascii="Times New Roman" w:eastAsia="Times New Roman" w:hAnsi="Times New Roman" w:cs="Times New Roman"/>
          <w:color w:val="0070C0"/>
          <w:sz w:val="18"/>
          <w:szCs w:val="18"/>
          <w:lang w:val="en-US"/>
        </w:rPr>
        <w:t>gmail</w:t>
      </w:r>
      <w:r>
        <w:rPr>
          <w:rFonts w:ascii="Times New Roman" w:eastAsia="Times New Roman" w:hAnsi="Times New Roman" w:cs="Times New Roman"/>
          <w:color w:val="0070C0"/>
          <w:sz w:val="18"/>
          <w:szCs w:val="18"/>
        </w:rPr>
        <w:t>.</w:t>
      </w:r>
      <w:r>
        <w:rPr>
          <w:rFonts w:ascii="Times New Roman" w:eastAsia="Times New Roman" w:hAnsi="Times New Roman" w:cs="Times New Roman"/>
          <w:color w:val="0070C0"/>
          <w:sz w:val="18"/>
          <w:szCs w:val="18"/>
          <w:lang w:val="en-US"/>
        </w:rPr>
        <w:t>com</w:t>
      </w:r>
    </w:p>
    <w:sectPr w:rsidR="002D6A45">
      <w:pgSz w:w="11906" w:h="16838"/>
      <w:pgMar w:top="720" w:right="720" w:bottom="720" w:left="720" w:header="708" w:footer="708" w:gutter="0"/>
      <w:pgNumType w:start="1"/>
      <w:cols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filled="t">
        <v:imagedata r:id="rId1" o:title=" "/>
      </v:shape>
    </w:pict>
  </w:numPicBullet>
  <w:abstractNum w:abstractNumId="0" w15:restartNumberingAfterBreak="0">
    <w:nsid w:val="2F000000"/>
    <w:multiLevelType w:val="hybridMultilevel"/>
    <w:tmpl w:val="5402B43F"/>
    <w:lvl w:ilvl="0" w:tplc="E2E889FC">
      <w:start w:val="1"/>
      <w:numFmt w:val="bullet"/>
      <w:lvlText w:val="·"/>
      <w:lvlJc w:val="left"/>
      <w:pPr>
        <w:ind w:left="720" w:hanging="360"/>
      </w:pPr>
      <w:rPr>
        <w:rFonts w:ascii="Symbol" w:hAnsi="Symbol" w:hint="default"/>
      </w:rPr>
    </w:lvl>
    <w:lvl w:ilvl="1" w:tplc="0EC893A4">
      <w:start w:val="1"/>
      <w:numFmt w:val="bullet"/>
      <w:lvlText w:val="o"/>
      <w:lvlJc w:val="left"/>
      <w:pPr>
        <w:ind w:left="1440" w:hanging="360"/>
      </w:pPr>
      <w:rPr>
        <w:rFonts w:ascii="Courier New" w:hAnsi="Courier New" w:cs="Courier New" w:hint="default"/>
      </w:rPr>
    </w:lvl>
    <w:lvl w:ilvl="2" w:tplc="6E622682">
      <w:start w:val="1"/>
      <w:numFmt w:val="bullet"/>
      <w:lvlText w:val="§"/>
      <w:lvlJc w:val="left"/>
      <w:pPr>
        <w:ind w:left="2160" w:hanging="360"/>
      </w:pPr>
      <w:rPr>
        <w:rFonts w:ascii="Wingdings" w:hAnsi="Wingdings" w:hint="default"/>
      </w:rPr>
    </w:lvl>
    <w:lvl w:ilvl="3" w:tplc="93F8F6A0">
      <w:start w:val="1"/>
      <w:numFmt w:val="bullet"/>
      <w:lvlText w:val="·"/>
      <w:lvlJc w:val="left"/>
      <w:pPr>
        <w:ind w:left="2880" w:hanging="360"/>
      </w:pPr>
      <w:rPr>
        <w:rFonts w:ascii="Symbol" w:hAnsi="Symbol" w:hint="default"/>
      </w:rPr>
    </w:lvl>
    <w:lvl w:ilvl="4" w:tplc="FEB4D0C8">
      <w:start w:val="1"/>
      <w:numFmt w:val="bullet"/>
      <w:lvlText w:val="o"/>
      <w:lvlJc w:val="left"/>
      <w:pPr>
        <w:ind w:left="3600" w:hanging="360"/>
      </w:pPr>
      <w:rPr>
        <w:rFonts w:ascii="Courier New" w:hAnsi="Courier New" w:cs="Courier New" w:hint="default"/>
      </w:rPr>
    </w:lvl>
    <w:lvl w:ilvl="5" w:tplc="175C89AE">
      <w:start w:val="1"/>
      <w:numFmt w:val="bullet"/>
      <w:lvlText w:val="§"/>
      <w:lvlJc w:val="left"/>
      <w:pPr>
        <w:ind w:left="4320" w:hanging="360"/>
      </w:pPr>
      <w:rPr>
        <w:rFonts w:ascii="Wingdings" w:hAnsi="Wingdings" w:hint="default"/>
      </w:rPr>
    </w:lvl>
    <w:lvl w:ilvl="6" w:tplc="4ADAEB0C">
      <w:start w:val="1"/>
      <w:numFmt w:val="bullet"/>
      <w:lvlText w:val="·"/>
      <w:lvlJc w:val="left"/>
      <w:pPr>
        <w:ind w:left="5040" w:hanging="360"/>
      </w:pPr>
      <w:rPr>
        <w:rFonts w:ascii="Symbol" w:hAnsi="Symbol" w:hint="default"/>
      </w:rPr>
    </w:lvl>
    <w:lvl w:ilvl="7" w:tplc="D310A808">
      <w:start w:val="1"/>
      <w:numFmt w:val="bullet"/>
      <w:lvlText w:val="o"/>
      <w:lvlJc w:val="left"/>
      <w:pPr>
        <w:ind w:left="5760" w:hanging="360"/>
      </w:pPr>
      <w:rPr>
        <w:rFonts w:ascii="Courier New" w:hAnsi="Courier New" w:cs="Courier New" w:hint="default"/>
      </w:rPr>
    </w:lvl>
    <w:lvl w:ilvl="8" w:tplc="B552A238">
      <w:start w:val="1"/>
      <w:numFmt w:val="bullet"/>
      <w:lvlText w:val="§"/>
      <w:lvlJc w:val="left"/>
      <w:pPr>
        <w:ind w:left="6480" w:hanging="360"/>
      </w:pPr>
      <w:rPr>
        <w:rFonts w:ascii="Wingdings" w:hAnsi="Wingdings" w:hint="default"/>
      </w:rPr>
    </w:lvl>
  </w:abstractNum>
  <w:abstractNum w:abstractNumId="1" w15:restartNumberingAfterBreak="0">
    <w:nsid w:val="2F000001"/>
    <w:multiLevelType w:val="hybridMultilevel"/>
    <w:tmpl w:val="4FC806A1"/>
    <w:lvl w:ilvl="0" w:tplc="84308832">
      <w:start w:val="1"/>
      <w:numFmt w:val="bullet"/>
      <w:lvlText w:val="v"/>
      <w:lvlJc w:val="left"/>
      <w:pPr>
        <w:ind w:left="1440" w:hanging="360"/>
      </w:pPr>
      <w:rPr>
        <w:rFonts w:ascii="Wingdings" w:hAnsi="Wingdings" w:hint="default"/>
      </w:rPr>
    </w:lvl>
    <w:lvl w:ilvl="1" w:tplc="81D65510">
      <w:start w:val="1"/>
      <w:numFmt w:val="bullet"/>
      <w:lvlText w:val="o"/>
      <w:lvlJc w:val="left"/>
      <w:pPr>
        <w:ind w:left="2160" w:hanging="360"/>
      </w:pPr>
      <w:rPr>
        <w:rFonts w:ascii="Courier New" w:hAnsi="Courier New" w:cs="Courier New" w:hint="default"/>
      </w:rPr>
    </w:lvl>
    <w:lvl w:ilvl="2" w:tplc="D24A1B40">
      <w:start w:val="1"/>
      <w:numFmt w:val="bullet"/>
      <w:lvlText w:val="§"/>
      <w:lvlJc w:val="left"/>
      <w:pPr>
        <w:ind w:left="2880" w:hanging="360"/>
      </w:pPr>
      <w:rPr>
        <w:rFonts w:ascii="Wingdings" w:hAnsi="Wingdings" w:hint="default"/>
      </w:rPr>
    </w:lvl>
    <w:lvl w:ilvl="3" w:tplc="E60AB53A">
      <w:start w:val="1"/>
      <w:numFmt w:val="bullet"/>
      <w:lvlText w:val="·"/>
      <w:lvlJc w:val="left"/>
      <w:pPr>
        <w:ind w:left="3600" w:hanging="360"/>
      </w:pPr>
      <w:rPr>
        <w:rFonts w:ascii="Symbol" w:hAnsi="Symbol" w:hint="default"/>
      </w:rPr>
    </w:lvl>
    <w:lvl w:ilvl="4" w:tplc="05EA3296">
      <w:start w:val="1"/>
      <w:numFmt w:val="bullet"/>
      <w:lvlText w:val="o"/>
      <w:lvlJc w:val="left"/>
      <w:pPr>
        <w:ind w:left="4320" w:hanging="360"/>
      </w:pPr>
      <w:rPr>
        <w:rFonts w:ascii="Courier New" w:hAnsi="Courier New" w:cs="Courier New" w:hint="default"/>
      </w:rPr>
    </w:lvl>
    <w:lvl w:ilvl="5" w:tplc="F18E968C">
      <w:start w:val="1"/>
      <w:numFmt w:val="bullet"/>
      <w:lvlText w:val="§"/>
      <w:lvlJc w:val="left"/>
      <w:pPr>
        <w:ind w:left="5040" w:hanging="360"/>
      </w:pPr>
      <w:rPr>
        <w:rFonts w:ascii="Wingdings" w:hAnsi="Wingdings" w:hint="default"/>
      </w:rPr>
    </w:lvl>
    <w:lvl w:ilvl="6" w:tplc="03D4338E">
      <w:start w:val="1"/>
      <w:numFmt w:val="bullet"/>
      <w:lvlText w:val="·"/>
      <w:lvlJc w:val="left"/>
      <w:pPr>
        <w:ind w:left="5760" w:hanging="360"/>
      </w:pPr>
      <w:rPr>
        <w:rFonts w:ascii="Symbol" w:hAnsi="Symbol" w:hint="default"/>
      </w:rPr>
    </w:lvl>
    <w:lvl w:ilvl="7" w:tplc="21587CA2">
      <w:start w:val="1"/>
      <w:numFmt w:val="bullet"/>
      <w:lvlText w:val="o"/>
      <w:lvlJc w:val="left"/>
      <w:pPr>
        <w:ind w:left="6480" w:hanging="360"/>
      </w:pPr>
      <w:rPr>
        <w:rFonts w:ascii="Courier New" w:hAnsi="Courier New" w:cs="Courier New" w:hint="default"/>
      </w:rPr>
    </w:lvl>
    <w:lvl w:ilvl="8" w:tplc="D00C09E4">
      <w:start w:val="1"/>
      <w:numFmt w:val="bullet"/>
      <w:lvlText w:val="§"/>
      <w:lvlJc w:val="left"/>
      <w:pPr>
        <w:ind w:left="7200" w:hanging="360"/>
      </w:pPr>
      <w:rPr>
        <w:rFonts w:ascii="Wingdings" w:hAnsi="Wingdings" w:hint="default"/>
      </w:rPr>
    </w:lvl>
  </w:abstractNum>
  <w:abstractNum w:abstractNumId="2" w15:restartNumberingAfterBreak="0">
    <w:nsid w:val="2F000002"/>
    <w:multiLevelType w:val="hybridMultilevel"/>
    <w:tmpl w:val="38EC765C"/>
    <w:lvl w:ilvl="0" w:tplc="28F82FEA">
      <w:start w:val="1"/>
      <w:numFmt w:val="bullet"/>
      <w:lvlText w:val="-"/>
      <w:lvlJc w:val="left"/>
      <w:pPr>
        <w:ind w:left="720" w:hanging="360"/>
      </w:pPr>
      <w:rPr>
        <w:u w:val="none"/>
      </w:rPr>
    </w:lvl>
    <w:lvl w:ilvl="1" w:tplc="A5868128">
      <w:start w:val="1"/>
      <w:numFmt w:val="bullet"/>
      <w:lvlText w:val="-"/>
      <w:lvlJc w:val="left"/>
      <w:pPr>
        <w:ind w:left="1440" w:hanging="360"/>
      </w:pPr>
      <w:rPr>
        <w:u w:val="none"/>
      </w:rPr>
    </w:lvl>
    <w:lvl w:ilvl="2" w:tplc="4CA83E2A">
      <w:start w:val="1"/>
      <w:numFmt w:val="bullet"/>
      <w:lvlText w:val="-"/>
      <w:lvlJc w:val="left"/>
      <w:pPr>
        <w:ind w:left="2160" w:hanging="360"/>
      </w:pPr>
      <w:rPr>
        <w:u w:val="none"/>
      </w:rPr>
    </w:lvl>
    <w:lvl w:ilvl="3" w:tplc="44C0FE9A">
      <w:start w:val="1"/>
      <w:numFmt w:val="bullet"/>
      <w:lvlText w:val="-"/>
      <w:lvlJc w:val="left"/>
      <w:pPr>
        <w:ind w:left="2880" w:hanging="360"/>
      </w:pPr>
      <w:rPr>
        <w:u w:val="none"/>
      </w:rPr>
    </w:lvl>
    <w:lvl w:ilvl="4" w:tplc="EDA44A36">
      <w:start w:val="1"/>
      <w:numFmt w:val="bullet"/>
      <w:lvlText w:val="-"/>
      <w:lvlJc w:val="left"/>
      <w:pPr>
        <w:ind w:left="3600" w:hanging="360"/>
      </w:pPr>
      <w:rPr>
        <w:u w:val="none"/>
      </w:rPr>
    </w:lvl>
    <w:lvl w:ilvl="5" w:tplc="71B6C1E2">
      <w:start w:val="1"/>
      <w:numFmt w:val="bullet"/>
      <w:lvlText w:val="-"/>
      <w:lvlJc w:val="left"/>
      <w:pPr>
        <w:ind w:left="4320" w:hanging="360"/>
      </w:pPr>
      <w:rPr>
        <w:u w:val="none"/>
      </w:rPr>
    </w:lvl>
    <w:lvl w:ilvl="6" w:tplc="72D85446">
      <w:start w:val="1"/>
      <w:numFmt w:val="bullet"/>
      <w:lvlText w:val="-"/>
      <w:lvlJc w:val="left"/>
      <w:pPr>
        <w:ind w:left="5040" w:hanging="360"/>
      </w:pPr>
      <w:rPr>
        <w:u w:val="none"/>
      </w:rPr>
    </w:lvl>
    <w:lvl w:ilvl="7" w:tplc="67440AFC">
      <w:start w:val="1"/>
      <w:numFmt w:val="bullet"/>
      <w:lvlText w:val="-"/>
      <w:lvlJc w:val="left"/>
      <w:pPr>
        <w:ind w:left="5760" w:hanging="360"/>
      </w:pPr>
      <w:rPr>
        <w:u w:val="none"/>
      </w:rPr>
    </w:lvl>
    <w:lvl w:ilvl="8" w:tplc="E7FC54B8">
      <w:start w:val="1"/>
      <w:numFmt w:val="bullet"/>
      <w:lvlText w:val="-"/>
      <w:lvlJc w:val="left"/>
      <w:pPr>
        <w:ind w:left="6480" w:hanging="360"/>
      </w:pPr>
      <w:rPr>
        <w:u w:val="none"/>
      </w:rPr>
    </w:lvl>
  </w:abstractNum>
  <w:abstractNum w:abstractNumId="3" w15:restartNumberingAfterBreak="0">
    <w:nsid w:val="2F000003"/>
    <w:multiLevelType w:val="hybridMultilevel"/>
    <w:tmpl w:val="58C28893"/>
    <w:lvl w:ilvl="0" w:tplc="B7B05C9C">
      <w:start w:val="1"/>
      <w:numFmt w:val="bullet"/>
      <w:lvlText w:val="þ"/>
      <w:lvlJc w:val="left"/>
      <w:pPr>
        <w:ind w:left="720" w:hanging="360"/>
      </w:pPr>
      <w:rPr>
        <w:rFonts w:ascii="Wingdings" w:hAnsi="Wingdings" w:hint="default"/>
      </w:rPr>
    </w:lvl>
    <w:lvl w:ilvl="1" w:tplc="4E0EDE14">
      <w:start w:val="1"/>
      <w:numFmt w:val="bullet"/>
      <w:lvlText w:val="þ"/>
      <w:lvlJc w:val="left"/>
      <w:pPr>
        <w:ind w:left="1440" w:hanging="360"/>
      </w:pPr>
      <w:rPr>
        <w:rFonts w:ascii="Wingdings" w:hAnsi="Wingdings" w:hint="default"/>
      </w:rPr>
    </w:lvl>
    <w:lvl w:ilvl="2" w:tplc="32FC75A6">
      <w:start w:val="1"/>
      <w:numFmt w:val="bullet"/>
      <w:lvlText w:val="§"/>
      <w:lvlJc w:val="left"/>
      <w:pPr>
        <w:ind w:left="2160" w:hanging="360"/>
      </w:pPr>
      <w:rPr>
        <w:rFonts w:ascii="Wingdings" w:hAnsi="Wingdings" w:hint="default"/>
      </w:rPr>
    </w:lvl>
    <w:lvl w:ilvl="3" w:tplc="E2A8F9A6">
      <w:start w:val="1"/>
      <w:numFmt w:val="bullet"/>
      <w:lvlText w:val="·"/>
      <w:lvlJc w:val="left"/>
      <w:pPr>
        <w:ind w:left="2880" w:hanging="360"/>
      </w:pPr>
      <w:rPr>
        <w:rFonts w:ascii="Symbol" w:hAnsi="Symbol" w:hint="default"/>
      </w:rPr>
    </w:lvl>
    <w:lvl w:ilvl="4" w:tplc="F6CA625A">
      <w:start w:val="1"/>
      <w:numFmt w:val="bullet"/>
      <w:lvlText w:val="o"/>
      <w:lvlJc w:val="left"/>
      <w:pPr>
        <w:ind w:left="3600" w:hanging="360"/>
      </w:pPr>
      <w:rPr>
        <w:rFonts w:ascii="Courier New" w:hAnsi="Courier New" w:cs="Courier New" w:hint="default"/>
      </w:rPr>
    </w:lvl>
    <w:lvl w:ilvl="5" w:tplc="84B0E1C8">
      <w:start w:val="1"/>
      <w:numFmt w:val="bullet"/>
      <w:lvlText w:val="§"/>
      <w:lvlJc w:val="left"/>
      <w:pPr>
        <w:ind w:left="4320" w:hanging="360"/>
      </w:pPr>
      <w:rPr>
        <w:rFonts w:ascii="Wingdings" w:hAnsi="Wingdings" w:hint="default"/>
      </w:rPr>
    </w:lvl>
    <w:lvl w:ilvl="6" w:tplc="7B18E626">
      <w:start w:val="1"/>
      <w:numFmt w:val="bullet"/>
      <w:lvlText w:val="·"/>
      <w:lvlJc w:val="left"/>
      <w:pPr>
        <w:ind w:left="5040" w:hanging="360"/>
      </w:pPr>
      <w:rPr>
        <w:rFonts w:ascii="Symbol" w:hAnsi="Symbol" w:hint="default"/>
      </w:rPr>
    </w:lvl>
    <w:lvl w:ilvl="7" w:tplc="D070D2AA">
      <w:start w:val="1"/>
      <w:numFmt w:val="bullet"/>
      <w:lvlText w:val="o"/>
      <w:lvlJc w:val="left"/>
      <w:pPr>
        <w:ind w:left="5760" w:hanging="360"/>
      </w:pPr>
      <w:rPr>
        <w:rFonts w:ascii="Courier New" w:hAnsi="Courier New" w:cs="Courier New" w:hint="default"/>
      </w:rPr>
    </w:lvl>
    <w:lvl w:ilvl="8" w:tplc="50543A3C">
      <w:start w:val="1"/>
      <w:numFmt w:val="bullet"/>
      <w:lvlText w:val="§"/>
      <w:lvlJc w:val="left"/>
      <w:pPr>
        <w:ind w:left="6480" w:hanging="360"/>
      </w:pPr>
      <w:rPr>
        <w:rFonts w:ascii="Wingdings" w:hAnsi="Wingdings" w:hint="default"/>
      </w:rPr>
    </w:lvl>
  </w:abstractNum>
  <w:abstractNum w:abstractNumId="4" w15:restartNumberingAfterBreak="0">
    <w:nsid w:val="2F000004"/>
    <w:multiLevelType w:val="hybridMultilevel"/>
    <w:tmpl w:val="37736749"/>
    <w:lvl w:ilvl="0" w:tplc="8FB824C6">
      <w:start w:val="1"/>
      <w:numFmt w:val="bullet"/>
      <w:lvlText w:val=""/>
      <w:lvlPicBulletId w:val="0"/>
      <w:lvlJc w:val="left"/>
      <w:pPr>
        <w:ind w:left="720" w:hanging="360"/>
      </w:pPr>
      <w:rPr>
        <w:rFonts w:ascii="Symbol" w:hAnsi="Symbol" w:hint="default"/>
      </w:rPr>
    </w:lvl>
    <w:lvl w:ilvl="1" w:tplc="47421572">
      <w:start w:val="1"/>
      <w:numFmt w:val="bullet"/>
      <w:lvlText w:val="o"/>
      <w:lvlJc w:val="left"/>
      <w:pPr>
        <w:ind w:left="1440" w:hanging="360"/>
      </w:pPr>
      <w:rPr>
        <w:rFonts w:ascii="Courier New" w:hAnsi="Courier New" w:cs="Courier New" w:hint="default"/>
      </w:rPr>
    </w:lvl>
    <w:lvl w:ilvl="2" w:tplc="FDE276CE">
      <w:start w:val="1"/>
      <w:numFmt w:val="bullet"/>
      <w:lvlText w:val="§"/>
      <w:lvlJc w:val="left"/>
      <w:pPr>
        <w:ind w:left="2160" w:hanging="360"/>
      </w:pPr>
      <w:rPr>
        <w:rFonts w:ascii="Wingdings" w:hAnsi="Wingdings" w:hint="default"/>
      </w:rPr>
    </w:lvl>
    <w:lvl w:ilvl="3" w:tplc="221A83BE">
      <w:start w:val="1"/>
      <w:numFmt w:val="bullet"/>
      <w:lvlText w:val="·"/>
      <w:lvlJc w:val="left"/>
      <w:pPr>
        <w:ind w:left="2880" w:hanging="360"/>
      </w:pPr>
      <w:rPr>
        <w:rFonts w:ascii="Symbol" w:hAnsi="Symbol" w:hint="default"/>
      </w:rPr>
    </w:lvl>
    <w:lvl w:ilvl="4" w:tplc="7C9279CA">
      <w:start w:val="1"/>
      <w:numFmt w:val="bullet"/>
      <w:lvlText w:val="o"/>
      <w:lvlJc w:val="left"/>
      <w:pPr>
        <w:ind w:left="3600" w:hanging="360"/>
      </w:pPr>
      <w:rPr>
        <w:rFonts w:ascii="Courier New" w:hAnsi="Courier New" w:cs="Courier New" w:hint="default"/>
      </w:rPr>
    </w:lvl>
    <w:lvl w:ilvl="5" w:tplc="CCB6F05E">
      <w:start w:val="1"/>
      <w:numFmt w:val="bullet"/>
      <w:lvlText w:val="§"/>
      <w:lvlJc w:val="left"/>
      <w:pPr>
        <w:ind w:left="4320" w:hanging="360"/>
      </w:pPr>
      <w:rPr>
        <w:rFonts w:ascii="Wingdings" w:hAnsi="Wingdings" w:hint="default"/>
      </w:rPr>
    </w:lvl>
    <w:lvl w:ilvl="6" w:tplc="C95C4594">
      <w:start w:val="1"/>
      <w:numFmt w:val="bullet"/>
      <w:lvlText w:val="·"/>
      <w:lvlJc w:val="left"/>
      <w:pPr>
        <w:ind w:left="5040" w:hanging="360"/>
      </w:pPr>
      <w:rPr>
        <w:rFonts w:ascii="Symbol" w:hAnsi="Symbol" w:hint="default"/>
      </w:rPr>
    </w:lvl>
    <w:lvl w:ilvl="7" w:tplc="C766350A">
      <w:start w:val="1"/>
      <w:numFmt w:val="bullet"/>
      <w:lvlText w:val="o"/>
      <w:lvlJc w:val="left"/>
      <w:pPr>
        <w:ind w:left="5760" w:hanging="360"/>
      </w:pPr>
      <w:rPr>
        <w:rFonts w:ascii="Courier New" w:hAnsi="Courier New" w:cs="Courier New" w:hint="default"/>
      </w:rPr>
    </w:lvl>
    <w:lvl w:ilvl="8" w:tplc="16E0DC52">
      <w:start w:val="1"/>
      <w:numFmt w:val="bullet"/>
      <w:lvlText w:val="§"/>
      <w:lvlJc w:val="left"/>
      <w:pPr>
        <w:ind w:left="6480" w:hanging="360"/>
      </w:pPr>
      <w:rPr>
        <w:rFonts w:ascii="Wingdings" w:hAnsi="Wingdings" w:hint="default"/>
      </w:rPr>
    </w:lvl>
  </w:abstractNum>
  <w:abstractNum w:abstractNumId="5" w15:restartNumberingAfterBreak="0">
    <w:nsid w:val="2F000005"/>
    <w:multiLevelType w:val="hybridMultilevel"/>
    <w:tmpl w:val="5694CD3D"/>
    <w:lvl w:ilvl="0" w:tplc="17324BF2">
      <w:start w:val="1"/>
      <w:numFmt w:val="bullet"/>
      <w:lvlText w:val="v"/>
      <w:lvlJc w:val="left"/>
      <w:pPr>
        <w:ind w:left="720" w:hanging="360"/>
      </w:pPr>
      <w:rPr>
        <w:rFonts w:ascii="Wingdings" w:hAnsi="Wingdings" w:hint="default"/>
      </w:rPr>
    </w:lvl>
    <w:lvl w:ilvl="1" w:tplc="D5189396">
      <w:start w:val="1"/>
      <w:numFmt w:val="bullet"/>
      <w:lvlText w:val="o"/>
      <w:lvlJc w:val="left"/>
      <w:pPr>
        <w:ind w:left="1440" w:hanging="360"/>
      </w:pPr>
      <w:rPr>
        <w:rFonts w:ascii="Courier New" w:hAnsi="Courier New" w:cs="Courier New" w:hint="default"/>
      </w:rPr>
    </w:lvl>
    <w:lvl w:ilvl="2" w:tplc="82545D0A">
      <w:start w:val="1"/>
      <w:numFmt w:val="bullet"/>
      <w:lvlText w:val="§"/>
      <w:lvlJc w:val="left"/>
      <w:pPr>
        <w:ind w:left="2160" w:hanging="360"/>
      </w:pPr>
      <w:rPr>
        <w:rFonts w:ascii="Wingdings" w:hAnsi="Wingdings" w:hint="default"/>
      </w:rPr>
    </w:lvl>
    <w:lvl w:ilvl="3" w:tplc="D4B49A92">
      <w:start w:val="1"/>
      <w:numFmt w:val="bullet"/>
      <w:lvlText w:val="·"/>
      <w:lvlJc w:val="left"/>
      <w:pPr>
        <w:ind w:left="2880" w:hanging="360"/>
      </w:pPr>
      <w:rPr>
        <w:rFonts w:ascii="Symbol" w:hAnsi="Symbol" w:hint="default"/>
      </w:rPr>
    </w:lvl>
    <w:lvl w:ilvl="4" w:tplc="648CDD22">
      <w:start w:val="1"/>
      <w:numFmt w:val="bullet"/>
      <w:lvlText w:val="o"/>
      <w:lvlJc w:val="left"/>
      <w:pPr>
        <w:ind w:left="3600" w:hanging="360"/>
      </w:pPr>
      <w:rPr>
        <w:rFonts w:ascii="Courier New" w:hAnsi="Courier New" w:cs="Courier New" w:hint="default"/>
      </w:rPr>
    </w:lvl>
    <w:lvl w:ilvl="5" w:tplc="E2F203C0">
      <w:start w:val="1"/>
      <w:numFmt w:val="bullet"/>
      <w:lvlText w:val="§"/>
      <w:lvlJc w:val="left"/>
      <w:pPr>
        <w:ind w:left="4320" w:hanging="360"/>
      </w:pPr>
      <w:rPr>
        <w:rFonts w:ascii="Wingdings" w:hAnsi="Wingdings" w:hint="default"/>
      </w:rPr>
    </w:lvl>
    <w:lvl w:ilvl="6" w:tplc="1736FB90">
      <w:start w:val="1"/>
      <w:numFmt w:val="bullet"/>
      <w:lvlText w:val="·"/>
      <w:lvlJc w:val="left"/>
      <w:pPr>
        <w:ind w:left="5040" w:hanging="360"/>
      </w:pPr>
      <w:rPr>
        <w:rFonts w:ascii="Symbol" w:hAnsi="Symbol" w:hint="default"/>
      </w:rPr>
    </w:lvl>
    <w:lvl w:ilvl="7" w:tplc="8AB2465E">
      <w:start w:val="1"/>
      <w:numFmt w:val="bullet"/>
      <w:lvlText w:val="o"/>
      <w:lvlJc w:val="left"/>
      <w:pPr>
        <w:ind w:left="5760" w:hanging="360"/>
      </w:pPr>
      <w:rPr>
        <w:rFonts w:ascii="Courier New" w:hAnsi="Courier New" w:cs="Courier New" w:hint="default"/>
      </w:rPr>
    </w:lvl>
    <w:lvl w:ilvl="8" w:tplc="F72E271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defaultTabStop w:val="720"/>
  <w:displayHorizontalDrawingGridEvery w:val="0"/>
  <w:displayVerticalDrawingGridEvery w:val="2"/>
  <w:noPunctuationKerning/>
  <w:characterSpacingControl w:val="doNotCompress"/>
  <w:compat>
    <w:compatSetting w:name="compatibilityMode" w:uri="http://schemas.microsoft.com/office/word" w:val="14"/>
    <w:compatSetting w:name="useWord2013TrackBottomHyphenation" w:uri="http://schemas.microsoft.com/office/word" w:val="1"/>
  </w:compat>
  <w:rsids>
    <w:rsidRoot w:val="002D6A45"/>
    <w:rsid w:val="002D6A45"/>
    <w:rsid w:val="003D06C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A87D"/>
  <w15:docId w15:val="{B789B89D-CEAE-492A-820C-4A5815DB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480" w:after="120"/>
      <w:outlineLvl w:val="0"/>
    </w:pPr>
    <w:rPr>
      <w:b/>
      <w:sz w:val="48"/>
      <w:szCs w:val="48"/>
    </w:rPr>
  </w:style>
  <w:style w:type="paragraph" w:styleId="2">
    <w:name w:val="heading 2"/>
    <w:basedOn w:val="a"/>
    <w:next w:val="a"/>
    <w:uiPriority w:val="9"/>
    <w:semiHidden/>
    <w:unhideWhenUsed/>
    <w:qFormat/>
    <w:pPr>
      <w:spacing w:before="360" w:after="80"/>
      <w:outlineLvl w:val="1"/>
    </w:pPr>
    <w:rPr>
      <w:b/>
      <w:sz w:val="36"/>
      <w:szCs w:val="36"/>
    </w:rPr>
  </w:style>
  <w:style w:type="paragraph" w:styleId="3">
    <w:name w:val="heading 3"/>
    <w:basedOn w:val="a"/>
    <w:next w:val="a"/>
    <w:uiPriority w:val="9"/>
    <w:semiHidden/>
    <w:unhideWhenUsed/>
    <w:qFormat/>
    <w:pPr>
      <w:spacing w:before="280" w:after="80"/>
      <w:outlineLvl w:val="2"/>
    </w:pPr>
    <w:rPr>
      <w:b/>
      <w:sz w:val="28"/>
      <w:szCs w:val="28"/>
    </w:rPr>
  </w:style>
  <w:style w:type="paragraph" w:styleId="4">
    <w:name w:val="heading 4"/>
    <w:basedOn w:val="a"/>
    <w:next w:val="a"/>
    <w:uiPriority w:val="9"/>
    <w:semiHidden/>
    <w:unhideWhenUsed/>
    <w:qFormat/>
    <w:pPr>
      <w:spacing w:before="240" w:after="40"/>
      <w:outlineLvl w:val="3"/>
    </w:pPr>
    <w:rPr>
      <w:b/>
      <w:sz w:val="24"/>
      <w:szCs w:val="24"/>
    </w:rPr>
  </w:style>
  <w:style w:type="paragraph" w:styleId="5">
    <w:name w:val="heading 5"/>
    <w:basedOn w:val="a"/>
    <w:next w:val="a"/>
    <w:uiPriority w:val="9"/>
    <w:semiHidden/>
    <w:unhideWhenUsed/>
    <w:qFormat/>
    <w:pPr>
      <w:spacing w:before="220" w:after="40"/>
      <w:outlineLvl w:val="4"/>
    </w:pPr>
    <w:rPr>
      <w:b/>
    </w:rPr>
  </w:style>
  <w:style w:type="paragraph" w:styleId="6">
    <w:name w:val="heading 6"/>
    <w:basedOn w:val="a"/>
    <w:next w:val="a"/>
    <w:uiPriority w:val="9"/>
    <w:semiHidden/>
    <w:unhideWhenUsed/>
    <w:qFormat/>
    <w:pPr>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480" w:after="120"/>
    </w:pPr>
    <w:rPr>
      <w:b/>
      <w:sz w:val="72"/>
      <w:szCs w:val="72"/>
    </w:rPr>
  </w:style>
  <w:style w:type="paragraph" w:styleId="a4">
    <w:name w:val="Subtitle"/>
    <w:basedOn w:val="a"/>
    <w:next w:val="a"/>
    <w:uiPriority w:val="11"/>
    <w:qFormat/>
    <w:pPr>
      <w:spacing w:before="360" w:after="80"/>
    </w:pPr>
    <w:rPr>
      <w:rFonts w:ascii="Georgia" w:eastAsia="Georgia" w:hAnsi="Georgia" w:cs="Georgia"/>
      <w:i/>
      <w:color w:val="666666"/>
      <w:sz w:val="48"/>
      <w:szCs w:val="48"/>
    </w:rPr>
  </w:style>
  <w:style w:type="paragraph" w:styleId="a5">
    <w:name w:val="List Paragraph"/>
    <w:basedOn w:val="a"/>
    <w:uiPriority w:val="26"/>
    <w:qFormat/>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16183</Words>
  <Characters>92245</Characters>
  <Application>Microsoft Office Word</Application>
  <DocSecurity>0</DocSecurity>
  <Lines>768</Lines>
  <Paragraphs>216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HP</Company>
  <LinksUpToDate>false</LinksUpToDate>
  <CharactersWithSpaces>108212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Столбова</dc:creator>
  <cp:lastModifiedBy>Сергей Кишиневский</cp:lastModifiedBy>
  <cp:revision>4</cp:revision>
  <dcterms:created xsi:type="dcterms:W3CDTF">2020-11-20T14:12:00Z</dcterms:created>
  <dcterms:modified xsi:type="dcterms:W3CDTF">2020-11-20T14:13:00Z</dcterms:modified>
</cp:coreProperties>
</file>